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C067" w14:textId="1D4B67F3" w:rsidR="3FAAECF7" w:rsidRDefault="3FAAECF7" w:rsidP="3FAAECF7">
      <w:bookmarkStart w:id="0" w:name="_GoBack"/>
      <w:bookmarkEnd w:id="0"/>
    </w:p>
    <w:p w14:paraId="47AAA79B" w14:textId="77777777" w:rsidR="0089370B" w:rsidRDefault="0089370B" w:rsidP="0089370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32"/>
          <w:szCs w:val="32"/>
        </w:rPr>
        <w:t>Dove Federation</w:t>
      </w:r>
      <w:r>
        <w:rPr>
          <w:rStyle w:val="eop"/>
          <w:rFonts w:ascii="Calibri" w:hAnsi="Calibri" w:cs="Calibri"/>
          <w:sz w:val="32"/>
          <w:szCs w:val="32"/>
        </w:rPr>
        <w:t> </w:t>
      </w:r>
    </w:p>
    <w:p w14:paraId="78ECC7D6" w14:textId="1B10F73A" w:rsidR="0089370B" w:rsidRDefault="0089370B" w:rsidP="27ECAFA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32"/>
          <w:szCs w:val="32"/>
        </w:rPr>
      </w:pPr>
      <w:r w:rsidRPr="21668D68">
        <w:rPr>
          <w:rStyle w:val="normaltextrun"/>
          <w:rFonts w:ascii="Calibri" w:hAnsi="Calibri" w:cs="Calibri"/>
          <w:b/>
          <w:bCs/>
          <w:sz w:val="32"/>
          <w:szCs w:val="32"/>
        </w:rPr>
        <w:t>Geography</w:t>
      </w:r>
      <w:r w:rsidRPr="21668D68">
        <w:rPr>
          <w:rStyle w:val="normaltextrun"/>
          <w:rFonts w:ascii="Calibri" w:hAnsi="Calibri" w:cs="Calibri"/>
          <w:b/>
          <w:sz w:val="32"/>
          <w:szCs w:val="32"/>
        </w:rPr>
        <w:t xml:space="preserve"> </w:t>
      </w:r>
      <w:r w:rsidRPr="27ECAFA5">
        <w:rPr>
          <w:rStyle w:val="eop"/>
          <w:rFonts w:ascii="Calibri" w:hAnsi="Calibri" w:cs="Calibri"/>
          <w:b/>
          <w:bCs/>
          <w:sz w:val="32"/>
          <w:szCs w:val="32"/>
        </w:rPr>
        <w:t>Progression of Vocabulary</w:t>
      </w:r>
      <w:r w:rsidRPr="27ECAFA5">
        <w:rPr>
          <w:rStyle w:val="eop"/>
          <w:rFonts w:ascii="Calibri" w:hAnsi="Calibri" w:cs="Calibri"/>
          <w:sz w:val="32"/>
          <w:szCs w:val="32"/>
        </w:rPr>
        <w:t xml:space="preserve"> </w:t>
      </w:r>
    </w:p>
    <w:p w14:paraId="63316AEE" w14:textId="77777777" w:rsidR="0089370B" w:rsidRDefault="0089370B" w:rsidP="0089370B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32"/>
          <w:szCs w:val="32"/>
        </w:rPr>
      </w:pPr>
    </w:p>
    <w:tbl>
      <w:tblPr>
        <w:tblStyle w:val="TableGrid"/>
        <w:tblW w:w="14029" w:type="dxa"/>
        <w:tblLayout w:type="fixed"/>
        <w:tblLook w:val="06A0" w:firstRow="1" w:lastRow="0" w:firstColumn="1" w:lastColumn="0" w:noHBand="1" w:noVBand="1"/>
      </w:tblPr>
      <w:tblGrid>
        <w:gridCol w:w="3256"/>
        <w:gridCol w:w="3543"/>
        <w:gridCol w:w="3686"/>
        <w:gridCol w:w="3544"/>
      </w:tblGrid>
      <w:tr w:rsidR="009A2BA6" w14:paraId="79E648EB" w14:textId="77777777" w:rsidTr="7C017BD2">
        <w:tc>
          <w:tcPr>
            <w:tcW w:w="3256" w:type="dxa"/>
            <w:shd w:val="clear" w:color="auto" w:fill="A5A5A5" w:themeFill="accent3"/>
          </w:tcPr>
          <w:p w14:paraId="2F90A947" w14:textId="77777777" w:rsidR="009A2BA6" w:rsidRDefault="009A2BA6" w:rsidP="00822AEF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17E27AC9">
              <w:rPr>
                <w:rFonts w:ascii="Calibri" w:eastAsia="Calibri" w:hAnsi="Calibri" w:cs="Calibri"/>
                <w:b/>
                <w:bCs/>
                <w:color w:val="000000" w:themeColor="text1"/>
              </w:rPr>
              <w:t>Year 3/4 Year A</w:t>
            </w:r>
          </w:p>
          <w:p w14:paraId="5BBADE96" w14:textId="77777777" w:rsidR="009A2BA6" w:rsidRDefault="009A2BA6" w:rsidP="00822AEF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3543" w:type="dxa"/>
            <w:shd w:val="clear" w:color="auto" w:fill="A5A5A5" w:themeFill="accent3"/>
          </w:tcPr>
          <w:p w14:paraId="2AF9F982" w14:textId="77777777" w:rsidR="009A2BA6" w:rsidRDefault="009A2BA6" w:rsidP="00822AEF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17E27AC9">
              <w:rPr>
                <w:rFonts w:ascii="Calibri" w:eastAsia="Calibri" w:hAnsi="Calibri" w:cs="Calibri"/>
                <w:b/>
                <w:bCs/>
                <w:color w:val="000000" w:themeColor="text1"/>
              </w:rPr>
              <w:t>Year 3/4 Year B</w:t>
            </w:r>
          </w:p>
          <w:p w14:paraId="52E5C1F9" w14:textId="77777777" w:rsidR="009A2BA6" w:rsidRDefault="009A2BA6" w:rsidP="00822AEF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3686" w:type="dxa"/>
            <w:shd w:val="clear" w:color="auto" w:fill="A5A5A5" w:themeFill="accent3"/>
          </w:tcPr>
          <w:p w14:paraId="534F4DD0" w14:textId="77777777" w:rsidR="009A2BA6" w:rsidRDefault="009A2BA6" w:rsidP="00822AEF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17E27AC9">
              <w:rPr>
                <w:rFonts w:ascii="Calibri" w:eastAsia="Calibri" w:hAnsi="Calibri" w:cs="Calibri"/>
                <w:b/>
                <w:bCs/>
                <w:color w:val="000000" w:themeColor="text1"/>
              </w:rPr>
              <w:t>Year 5/6 Year A</w:t>
            </w:r>
          </w:p>
          <w:p w14:paraId="24691508" w14:textId="77777777" w:rsidR="009A2BA6" w:rsidRDefault="009A2BA6" w:rsidP="00822AEF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3544" w:type="dxa"/>
            <w:shd w:val="clear" w:color="auto" w:fill="A5A5A5" w:themeFill="accent3"/>
          </w:tcPr>
          <w:p w14:paraId="6E58A008" w14:textId="77777777" w:rsidR="009A2BA6" w:rsidRDefault="009A2BA6" w:rsidP="00822AEF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17E27AC9">
              <w:rPr>
                <w:rFonts w:ascii="Calibri" w:eastAsia="Calibri" w:hAnsi="Calibri" w:cs="Calibri"/>
                <w:b/>
                <w:bCs/>
                <w:color w:val="000000" w:themeColor="text1"/>
              </w:rPr>
              <w:t>Year 5/6 Year B</w:t>
            </w:r>
          </w:p>
          <w:p w14:paraId="590041B9" w14:textId="77777777" w:rsidR="009A2BA6" w:rsidRDefault="009A2BA6" w:rsidP="00822AEF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</w:tc>
      </w:tr>
      <w:tr w:rsidR="009A2BA6" w14:paraId="597C50F3" w14:textId="77777777" w:rsidTr="7C017BD2">
        <w:tc>
          <w:tcPr>
            <w:tcW w:w="3256" w:type="dxa"/>
          </w:tcPr>
          <w:p w14:paraId="1B3FDC78" w14:textId="77777777" w:rsidR="009A2BA6" w:rsidRDefault="009A2BA6" w:rsidP="009A2BA6">
            <w:pPr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Greetings and Goodbye!</w:t>
            </w:r>
            <w:r>
              <w:rPr>
                <w:rFonts w:ascii="Calibri" w:hAnsi="Calibri" w:cs="Calibri"/>
              </w:rPr>
              <w:t> </w:t>
            </w:r>
          </w:p>
          <w:p w14:paraId="337C5F2B" w14:textId="77777777" w:rsidR="009A2BA6" w:rsidRDefault="009A2BA6" w:rsidP="009A2BA6">
            <w:pPr>
              <w:rPr>
                <w:rFonts w:ascii="Calibri" w:hAnsi="Calibri" w:cs="Calibri"/>
              </w:rPr>
            </w:pPr>
          </w:p>
          <w:p w14:paraId="7CF56DD7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proofErr w:type="spellStart"/>
            <w:r w:rsidRPr="009A2BA6">
              <w:rPr>
                <w:color w:val="FF0000"/>
                <w:sz w:val="18"/>
              </w:rPr>
              <w:t>Salut</w:t>
            </w:r>
            <w:proofErr w:type="spellEnd"/>
            <w:r w:rsidRPr="009A2BA6">
              <w:rPr>
                <w:color w:val="FF0000"/>
                <w:sz w:val="18"/>
              </w:rPr>
              <w:t xml:space="preserve"> – hi </w:t>
            </w:r>
          </w:p>
          <w:p w14:paraId="517D5B65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r w:rsidRPr="009A2BA6">
              <w:rPr>
                <w:color w:val="FF0000"/>
                <w:sz w:val="18"/>
              </w:rPr>
              <w:t xml:space="preserve">Bonjour – hello, good morning </w:t>
            </w:r>
          </w:p>
          <w:p w14:paraId="08F5EA95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r w:rsidRPr="7C017BD2">
              <w:rPr>
                <w:color w:val="FF0000"/>
                <w:sz w:val="18"/>
                <w:szCs w:val="18"/>
              </w:rPr>
              <w:t xml:space="preserve">Bonsoir – good evening </w:t>
            </w:r>
            <w:proofErr w:type="spellStart"/>
            <w:r w:rsidRPr="7C017BD2">
              <w:rPr>
                <w:color w:val="FF0000"/>
                <w:sz w:val="18"/>
                <w:szCs w:val="18"/>
              </w:rPr>
              <w:t>Allô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 – hello (on the phone) </w:t>
            </w:r>
          </w:p>
          <w:p w14:paraId="37BFD11C" w14:textId="2FEEFBF6" w:rsidR="7C017BD2" w:rsidRDefault="7C017BD2" w:rsidP="7C017BD2">
            <w:pPr>
              <w:rPr>
                <w:color w:val="FF0000"/>
                <w:sz w:val="18"/>
                <w:szCs w:val="18"/>
              </w:rPr>
            </w:pPr>
          </w:p>
          <w:p w14:paraId="222909BC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r w:rsidRPr="009A2BA6">
              <w:rPr>
                <w:color w:val="FF0000"/>
                <w:sz w:val="18"/>
              </w:rPr>
              <w:t xml:space="preserve">Bonne </w:t>
            </w:r>
            <w:proofErr w:type="spellStart"/>
            <w:r w:rsidRPr="009A2BA6">
              <w:rPr>
                <w:color w:val="FF0000"/>
                <w:sz w:val="18"/>
              </w:rPr>
              <w:t>journée</w:t>
            </w:r>
            <w:proofErr w:type="spellEnd"/>
            <w:r w:rsidRPr="009A2BA6">
              <w:rPr>
                <w:color w:val="FF0000"/>
                <w:sz w:val="18"/>
              </w:rPr>
              <w:t xml:space="preserve"> – have a good day </w:t>
            </w:r>
          </w:p>
          <w:p w14:paraId="5F706C4C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r w:rsidRPr="009A2BA6">
              <w:rPr>
                <w:color w:val="FF0000"/>
                <w:sz w:val="18"/>
              </w:rPr>
              <w:t xml:space="preserve">à </w:t>
            </w:r>
            <w:proofErr w:type="spellStart"/>
            <w:r w:rsidRPr="009A2BA6">
              <w:rPr>
                <w:color w:val="FF0000"/>
                <w:sz w:val="18"/>
              </w:rPr>
              <w:t>demain</w:t>
            </w:r>
            <w:proofErr w:type="spellEnd"/>
            <w:r w:rsidRPr="009A2BA6">
              <w:rPr>
                <w:color w:val="FF0000"/>
                <w:sz w:val="18"/>
              </w:rPr>
              <w:t xml:space="preserve"> – until tomorrow </w:t>
            </w:r>
          </w:p>
          <w:p w14:paraId="12567BC9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r w:rsidRPr="009A2BA6">
              <w:rPr>
                <w:color w:val="FF0000"/>
                <w:sz w:val="18"/>
              </w:rPr>
              <w:t xml:space="preserve">Bonne </w:t>
            </w:r>
            <w:proofErr w:type="spellStart"/>
            <w:r w:rsidRPr="009A2BA6">
              <w:rPr>
                <w:color w:val="FF0000"/>
                <w:sz w:val="18"/>
              </w:rPr>
              <w:t>nuit</w:t>
            </w:r>
            <w:proofErr w:type="spellEnd"/>
            <w:r w:rsidRPr="009A2BA6">
              <w:rPr>
                <w:color w:val="FF0000"/>
                <w:sz w:val="18"/>
              </w:rPr>
              <w:t xml:space="preserve"> – goodnight </w:t>
            </w:r>
            <w:proofErr w:type="spellStart"/>
            <w:r w:rsidRPr="009A2BA6">
              <w:rPr>
                <w:color w:val="FF0000"/>
                <w:sz w:val="18"/>
              </w:rPr>
              <w:t>Salut</w:t>
            </w:r>
            <w:proofErr w:type="spellEnd"/>
            <w:r w:rsidRPr="009A2BA6">
              <w:rPr>
                <w:color w:val="FF0000"/>
                <w:sz w:val="18"/>
              </w:rPr>
              <w:t xml:space="preserve"> – bye </w:t>
            </w:r>
          </w:p>
          <w:p w14:paraId="33E63B9B" w14:textId="76F78FD9" w:rsidR="009A2BA6" w:rsidRPr="009A2BA6" w:rsidRDefault="009A2BA6" w:rsidP="009A2BA6">
            <w:pPr>
              <w:rPr>
                <w:color w:val="FF0000"/>
                <w:sz w:val="18"/>
              </w:rPr>
            </w:pPr>
            <w:proofErr w:type="spellStart"/>
            <w:r w:rsidRPr="009A2BA6">
              <w:rPr>
                <w:color w:val="FF0000"/>
                <w:sz w:val="18"/>
              </w:rPr>
              <w:t>Merci</w:t>
            </w:r>
            <w:proofErr w:type="spellEnd"/>
            <w:r w:rsidRPr="009A2BA6">
              <w:rPr>
                <w:color w:val="FF0000"/>
                <w:sz w:val="18"/>
              </w:rPr>
              <w:t xml:space="preserve"> – thank you</w:t>
            </w:r>
          </w:p>
          <w:p w14:paraId="2554AFAC" w14:textId="5182308F" w:rsidR="009A2BA6" w:rsidRPr="009A2BA6" w:rsidRDefault="009A2BA6" w:rsidP="009A2BA6">
            <w:pPr>
              <w:rPr>
                <w:color w:val="FF0000"/>
                <w:sz w:val="18"/>
              </w:rPr>
            </w:pPr>
            <w:r w:rsidRPr="009A2BA6">
              <w:rPr>
                <w:color w:val="FF0000"/>
                <w:sz w:val="18"/>
              </w:rPr>
              <w:t>Au revoir-goodbye</w:t>
            </w:r>
          </w:p>
          <w:p w14:paraId="33774528" w14:textId="77777777" w:rsidR="009A2BA6" w:rsidRDefault="009A2BA6" w:rsidP="009A2BA6"/>
        </w:tc>
        <w:tc>
          <w:tcPr>
            <w:tcW w:w="3543" w:type="dxa"/>
          </w:tcPr>
          <w:p w14:paraId="2CC271DE" w14:textId="77777777" w:rsidR="007A0529" w:rsidRDefault="009A2BA6" w:rsidP="009A2BA6">
            <w:pPr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Weather and seasons</w:t>
            </w:r>
          </w:p>
          <w:p w14:paraId="50DFD4F3" w14:textId="77777777" w:rsidR="007A0529" w:rsidRDefault="007A0529" w:rsidP="009A2BA6">
            <w:pPr>
              <w:rPr>
                <w:rStyle w:val="normaltextrun"/>
                <w:rFonts w:ascii="Calibri" w:hAnsi="Calibri" w:cs="Calibri"/>
              </w:rPr>
            </w:pPr>
          </w:p>
          <w:p w14:paraId="16934C8F" w14:textId="77777777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Quel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temps fait-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? – What’s the weather like?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fait beau – it’s nice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fait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mauvais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it’s bad/nasty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fait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chaud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it’s hot/warm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fait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froid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it’s cold </w:t>
            </w:r>
          </w:p>
          <w:p w14:paraId="40845467" w14:textId="63E8E18B" w:rsidR="009A2BA6" w:rsidRDefault="007A0529" w:rsidP="1C4D240B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fait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gris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it’s cloudy </w:t>
            </w:r>
          </w:p>
          <w:p w14:paraId="5869D7BB" w14:textId="74D6B1AA" w:rsidR="009A2BA6" w:rsidRDefault="007A0529" w:rsidP="1C4D240B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pleut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it’s raining </w:t>
            </w:r>
          </w:p>
          <w:p w14:paraId="22B674DE" w14:textId="419497D6" w:rsidR="009A2BA6" w:rsidRDefault="007A0529" w:rsidP="1C4D240B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neige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it’s snowing </w:t>
            </w:r>
          </w:p>
          <w:p w14:paraId="10BF555D" w14:textId="7A68213D" w:rsidR="009A2BA6" w:rsidRDefault="007A0529" w:rsidP="1C4D240B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y a du vent – it’s windy </w:t>
            </w:r>
          </w:p>
          <w:p w14:paraId="54377D79" w14:textId="745854A1" w:rsidR="009A2BA6" w:rsidRDefault="007A0529" w:rsidP="1C4D240B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  <w:proofErr w:type="spellStart"/>
            <w:r w:rsidRPr="7C017BD2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 y a du </w:t>
            </w:r>
            <w:proofErr w:type="spellStart"/>
            <w:r w:rsidRPr="7C017BD2">
              <w:rPr>
                <w:color w:val="FF0000"/>
                <w:sz w:val="18"/>
                <w:szCs w:val="18"/>
              </w:rPr>
              <w:t>soleil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 – it’s sunny </w:t>
            </w:r>
            <w:r w:rsidR="009A2BA6" w:rsidRPr="7C017BD2"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  <w:t xml:space="preserve"> </w:t>
            </w:r>
            <w:r w:rsidR="009A2BA6" w:rsidRPr="7C017BD2">
              <w:rPr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6BE17D6C" w14:textId="18EBC4C8" w:rsidR="7C017BD2" w:rsidRDefault="7C017BD2" w:rsidP="7C017BD2">
            <w:pPr>
              <w:rPr>
                <w:rFonts w:ascii="Calibri" w:hAnsi="Calibri" w:cs="Calibri"/>
                <w:color w:val="FF0000"/>
                <w:sz w:val="20"/>
                <w:szCs w:val="20"/>
              </w:rPr>
            </w:pPr>
          </w:p>
          <w:p w14:paraId="02049194" w14:textId="223ADD15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quelle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saison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? – What season is it? </w:t>
            </w:r>
          </w:p>
          <w:p w14:paraId="74E18D72" w14:textId="6FDC2C70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printemps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Spring </w:t>
            </w:r>
          </w:p>
          <w:p w14:paraId="552EB3A0" w14:textId="5518DB6B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l’été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(m) – Summer </w:t>
            </w:r>
          </w:p>
          <w:p w14:paraId="57122074" w14:textId="5B360955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l’automne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(m) – Autumn </w:t>
            </w:r>
          </w:p>
          <w:p w14:paraId="24CD2134" w14:textId="51D75FB9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l’hiver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(m) – Winter </w:t>
            </w:r>
          </w:p>
        </w:tc>
        <w:tc>
          <w:tcPr>
            <w:tcW w:w="3686" w:type="dxa"/>
          </w:tcPr>
          <w:p w14:paraId="47F4E235" w14:textId="77777777" w:rsidR="009A2BA6" w:rsidRDefault="009A2BA6" w:rsidP="009A2BA6">
            <w:pPr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Where do you live? Different places in France (not an Early Start Unit)</w:t>
            </w:r>
            <w:r>
              <w:rPr>
                <w:rFonts w:ascii="Calibri" w:hAnsi="Calibri" w:cs="Calibri"/>
              </w:rPr>
              <w:t> </w:t>
            </w:r>
          </w:p>
          <w:p w14:paraId="6DE89205" w14:textId="77777777" w:rsidR="007A0529" w:rsidRDefault="007A0529" w:rsidP="009A2BA6">
            <w:pPr>
              <w:rPr>
                <w:rFonts w:ascii="Calibri" w:hAnsi="Calibri" w:cs="Calibri"/>
              </w:rPr>
            </w:pPr>
          </w:p>
          <w:p w14:paraId="475A4F2E" w14:textId="01189EC5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Où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habites-tu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? – Where do you live? </w:t>
            </w:r>
          </w:p>
          <w:p w14:paraId="45AE0ADB" w14:textId="11664B70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J’habite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à – I live in… </w:t>
            </w:r>
          </w:p>
          <w:p w14:paraId="659D3490" w14:textId="65340530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J’habite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…à 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campagne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 live… in the countryside </w:t>
            </w:r>
          </w:p>
          <w:p w14:paraId="1EA3F6DF" w14:textId="4F9F3613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J’habite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>…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ville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 live… in town </w:t>
            </w:r>
          </w:p>
          <w:p w14:paraId="1F47C7E2" w14:textId="711D4357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J’habite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France – I live in France </w:t>
            </w:r>
          </w:p>
          <w:p w14:paraId="65C61033" w14:textId="62F541DF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7C017BD2">
              <w:rPr>
                <w:color w:val="FF0000"/>
                <w:sz w:val="18"/>
                <w:szCs w:val="18"/>
              </w:rPr>
              <w:t>J’habite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7C017BD2">
              <w:rPr>
                <w:color w:val="FF0000"/>
                <w:sz w:val="18"/>
                <w:szCs w:val="18"/>
              </w:rPr>
              <w:t>en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7C017BD2">
              <w:rPr>
                <w:color w:val="FF0000"/>
                <w:sz w:val="18"/>
                <w:szCs w:val="18"/>
              </w:rPr>
              <w:t>Angleterre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>’ – I live in England</w:t>
            </w:r>
          </w:p>
          <w:p w14:paraId="7268959C" w14:textId="0E4B8803" w:rsidR="7C017BD2" w:rsidRDefault="7C017BD2" w:rsidP="7C017BD2">
            <w:pPr>
              <w:rPr>
                <w:color w:val="FF0000"/>
                <w:sz w:val="18"/>
                <w:szCs w:val="18"/>
              </w:rPr>
            </w:pPr>
          </w:p>
          <w:p w14:paraId="4B6EB7CE" w14:textId="68A9F0E5" w:rsidR="007A0529" w:rsidRDefault="1C4D240B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Paris </w:t>
            </w:r>
          </w:p>
          <w:p w14:paraId="5321FC8E" w14:textId="16641573" w:rsidR="007A0529" w:rsidRDefault="1C4D240B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>Lyon</w:t>
            </w:r>
          </w:p>
          <w:p w14:paraId="28463D4E" w14:textId="1D9E5072" w:rsidR="007A0529" w:rsidRDefault="1C4D240B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Marseille </w:t>
            </w:r>
          </w:p>
          <w:p w14:paraId="596A340A" w14:textId="6C447614" w:rsidR="007A0529" w:rsidRDefault="1C4D240B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>Calais</w:t>
            </w:r>
          </w:p>
          <w:p w14:paraId="192CBEC6" w14:textId="43AA5313" w:rsidR="007A0529" w:rsidRDefault="007A0529" w:rsidP="1C4D240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482547F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5466008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Recap numbers 1-31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1A4ECB5" w14:textId="37377421" w:rsidR="007A0529" w:rsidRDefault="009A2BA6" w:rsidP="009A2BA6">
            <w:pPr>
              <w:rPr>
                <w:rFonts w:ascii="Calibri" w:hAnsi="Calibri" w:cs="Calibri"/>
              </w:rPr>
            </w:pPr>
            <w:r w:rsidRPr="1C4D240B">
              <w:rPr>
                <w:rStyle w:val="normaltextrun"/>
                <w:rFonts w:ascii="Calibri" w:hAnsi="Calibri" w:cs="Calibri"/>
              </w:rPr>
              <w:t>Numbers 40-200</w:t>
            </w:r>
            <w:r w:rsidRPr="1C4D240B">
              <w:rPr>
                <w:rFonts w:ascii="Calibri" w:hAnsi="Calibri" w:cs="Calibri"/>
              </w:rPr>
              <w:t> </w:t>
            </w:r>
          </w:p>
          <w:p w14:paraId="7B7A4864" w14:textId="77777777" w:rsidR="007A0529" w:rsidRDefault="007A0529" w:rsidP="1C4D240B">
            <w:pPr>
              <w:rPr>
                <w:rFonts w:ascii="Calibri" w:hAnsi="Calibri" w:cs="Calibri"/>
              </w:rPr>
            </w:pPr>
            <w:r w:rsidRPr="1C4D240B">
              <w:rPr>
                <w:rFonts w:ascii="Calibri" w:hAnsi="Calibri" w:cs="Calibri"/>
              </w:rPr>
              <w:t>Parts of the body</w:t>
            </w:r>
          </w:p>
          <w:p w14:paraId="2C4802AD" w14:textId="42704F10" w:rsidR="1C4D240B" w:rsidRDefault="1C4D240B" w:rsidP="1C4D240B">
            <w:pPr>
              <w:rPr>
                <w:rFonts w:ascii="Calibri" w:hAnsi="Calibri" w:cs="Calibri"/>
              </w:rPr>
            </w:pPr>
          </w:p>
          <w:p w14:paraId="0F85E8A2" w14:textId="4F24F930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quarante</w:t>
            </w:r>
            <w:proofErr w:type="spellEnd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- 40</w:t>
            </w:r>
          </w:p>
          <w:p w14:paraId="5918CE20" w14:textId="1A811262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Quarante</w:t>
            </w:r>
            <w:proofErr w:type="spellEnd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 xml:space="preserve"> et un- 41</w:t>
            </w:r>
          </w:p>
          <w:p w14:paraId="3B05A6EB" w14:textId="05CF8270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Cinquante</w:t>
            </w:r>
            <w:proofErr w:type="spellEnd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- 50</w:t>
            </w:r>
          </w:p>
          <w:p w14:paraId="792597CF" w14:textId="66AAE107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Soixante</w:t>
            </w:r>
            <w:proofErr w:type="spellEnd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- 60</w:t>
            </w:r>
          </w:p>
          <w:p w14:paraId="2560C465" w14:textId="4B5FF438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soixante</w:t>
            </w:r>
            <w:proofErr w:type="spellEnd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-dix- 70</w:t>
            </w:r>
          </w:p>
          <w:p w14:paraId="5277A02D" w14:textId="7167F73D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soixante</w:t>
            </w:r>
            <w:proofErr w:type="spellEnd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-et-</w:t>
            </w:r>
            <w:proofErr w:type="spellStart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onze</w:t>
            </w:r>
            <w:proofErr w:type="spellEnd"/>
            <w:r w:rsidRPr="1C4D240B">
              <w:rPr>
                <w:rFonts w:eastAsiaTheme="minorEastAsia"/>
                <w:color w:val="FF0000"/>
                <w:sz w:val="18"/>
                <w:szCs w:val="18"/>
              </w:rPr>
              <w:t>- 71</w:t>
            </w:r>
          </w:p>
          <w:p w14:paraId="4D22216E" w14:textId="26E0A976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r w:rsidRPr="1C4D240B">
              <w:rPr>
                <w:rFonts w:eastAsiaTheme="minorEastAsia"/>
                <w:color w:val="FF0000"/>
                <w:sz w:val="18"/>
                <w:szCs w:val="18"/>
              </w:rPr>
              <w:t>quatre-vingts-80</w:t>
            </w:r>
          </w:p>
          <w:p w14:paraId="40001623" w14:textId="2DA83C2E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r w:rsidRPr="1C4D240B">
              <w:rPr>
                <w:rFonts w:eastAsiaTheme="minorEastAsia"/>
                <w:color w:val="FF0000"/>
                <w:sz w:val="18"/>
                <w:szCs w:val="18"/>
              </w:rPr>
              <w:t>quatre-vingt-dix-90</w:t>
            </w:r>
          </w:p>
          <w:p w14:paraId="047BEF10" w14:textId="22EBDD5F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r w:rsidRPr="1C4D240B">
              <w:rPr>
                <w:rFonts w:eastAsiaTheme="minorEastAsia"/>
                <w:color w:val="FF0000"/>
                <w:sz w:val="18"/>
                <w:szCs w:val="18"/>
              </w:rPr>
              <w:t>quatre-vingt-onze-91</w:t>
            </w:r>
          </w:p>
          <w:p w14:paraId="77A85B05" w14:textId="2D0BB155" w:rsidR="1C4D240B" w:rsidRDefault="1C4D240B" w:rsidP="1C4D240B">
            <w:pPr>
              <w:rPr>
                <w:rFonts w:eastAsiaTheme="minorEastAsia"/>
                <w:color w:val="FF0000"/>
                <w:sz w:val="18"/>
                <w:szCs w:val="18"/>
              </w:rPr>
            </w:pPr>
            <w:r w:rsidRPr="1C4D240B">
              <w:rPr>
                <w:rFonts w:eastAsiaTheme="minorEastAsia"/>
                <w:color w:val="FF0000"/>
                <w:sz w:val="18"/>
                <w:szCs w:val="18"/>
              </w:rPr>
              <w:t>Cent-100</w:t>
            </w:r>
          </w:p>
          <w:p w14:paraId="1AF3AEFC" w14:textId="5E913F84" w:rsidR="1C4D240B" w:rsidRDefault="1C4D240B" w:rsidP="1C4D240B">
            <w:pPr>
              <w:rPr>
                <w:rFonts w:ascii="Calibri" w:hAnsi="Calibri" w:cs="Calibri"/>
              </w:rPr>
            </w:pPr>
          </w:p>
          <w:p w14:paraId="2A7586E9" w14:textId="2254D7D7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corps – body </w:t>
            </w:r>
          </w:p>
          <w:p w14:paraId="5CE0B072" w14:textId="574940D6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tête – head </w:t>
            </w:r>
          </w:p>
          <w:p w14:paraId="3D596F94" w14:textId="25C94596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l’épaule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(f)/les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épaules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shoulder(s) </w:t>
            </w:r>
          </w:p>
          <w:p w14:paraId="364AED29" w14:textId="3D2FD4C7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genou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/les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genoux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knee(s) </w:t>
            </w:r>
          </w:p>
          <w:p w14:paraId="21D59343" w14:textId="393F806A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pied/les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pieds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foot/feet </w:t>
            </w:r>
          </w:p>
          <w:p w14:paraId="058A5D27" w14:textId="45A1948F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l’oeil (m)/les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yeux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eye(s)</w:t>
            </w:r>
          </w:p>
          <w:p w14:paraId="7E57F708" w14:textId="513CD42C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l’oreille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(f)/les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oreilles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ear(s) </w:t>
            </w:r>
          </w:p>
          <w:p w14:paraId="0984D0E0" w14:textId="38167DCD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bouche – mouth </w:t>
            </w:r>
          </w:p>
          <w:p w14:paraId="51B053E2" w14:textId="6427243F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nez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nose</w:t>
            </w:r>
          </w:p>
          <w:p w14:paraId="314C6290" w14:textId="446E5D51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bras/les bras – arm(s) </w:t>
            </w:r>
          </w:p>
          <w:p w14:paraId="5C884680" w14:textId="044BD687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>la main/les mains – hand(s)</w:t>
            </w:r>
          </w:p>
          <w:p w14:paraId="41FE7286" w14:textId="2524B394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doigt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/les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doigts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finger(s) la jam</w:t>
            </w:r>
          </w:p>
        </w:tc>
      </w:tr>
      <w:tr w:rsidR="009A2BA6" w14:paraId="7A985873" w14:textId="77777777" w:rsidTr="7C017BD2">
        <w:tc>
          <w:tcPr>
            <w:tcW w:w="3256" w:type="dxa"/>
          </w:tcPr>
          <w:p w14:paraId="26E13038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17684411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How are you?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8039CE0" w14:textId="77777777" w:rsidR="009A2BA6" w:rsidRDefault="009A2BA6" w:rsidP="009A2BA6">
            <w:pPr>
              <w:pStyle w:val="TableParagraph"/>
              <w:textAlignment w:val="baseline"/>
              <w:divId w:val="123708338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What’s your name?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A3E6737" w14:textId="77777777" w:rsidR="009A2BA6" w:rsidRDefault="009A2BA6" w:rsidP="009A2BA6">
            <w:pPr>
              <w:rPr>
                <w:rStyle w:val="eop"/>
                <w:rFonts w:ascii="Calibri" w:hAnsi="Calibri" w:cs="Calibri"/>
              </w:rPr>
            </w:pPr>
            <w:r>
              <w:rPr>
                <w:rStyle w:val="eop"/>
                <w:rFonts w:ascii="Calibri" w:hAnsi="Calibri" w:cs="Calibri"/>
              </w:rPr>
              <w:lastRenderedPageBreak/>
              <w:t> </w:t>
            </w:r>
          </w:p>
          <w:p w14:paraId="6271A45F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proofErr w:type="spellStart"/>
            <w:r w:rsidRPr="009A2BA6">
              <w:rPr>
                <w:color w:val="FF0000"/>
                <w:sz w:val="18"/>
              </w:rPr>
              <w:t>Ça</w:t>
            </w:r>
            <w:proofErr w:type="spellEnd"/>
            <w:r w:rsidRPr="009A2BA6">
              <w:rPr>
                <w:color w:val="FF0000"/>
                <w:sz w:val="18"/>
              </w:rPr>
              <w:t xml:space="preserve"> </w:t>
            </w:r>
            <w:proofErr w:type="spellStart"/>
            <w:r w:rsidRPr="009A2BA6">
              <w:rPr>
                <w:color w:val="FF0000"/>
                <w:sz w:val="18"/>
              </w:rPr>
              <w:t>va</w:t>
            </w:r>
            <w:proofErr w:type="spellEnd"/>
            <w:r w:rsidRPr="009A2BA6">
              <w:rPr>
                <w:color w:val="FF0000"/>
                <w:sz w:val="18"/>
              </w:rPr>
              <w:t xml:space="preserve">? - How are you? </w:t>
            </w:r>
            <w:proofErr w:type="spellStart"/>
            <w:r w:rsidRPr="009A2BA6">
              <w:rPr>
                <w:color w:val="FF0000"/>
                <w:sz w:val="18"/>
              </w:rPr>
              <w:t>ça</w:t>
            </w:r>
            <w:proofErr w:type="spellEnd"/>
            <w:r w:rsidRPr="009A2BA6">
              <w:rPr>
                <w:color w:val="FF0000"/>
                <w:sz w:val="18"/>
              </w:rPr>
              <w:t xml:space="preserve"> </w:t>
            </w:r>
            <w:proofErr w:type="spellStart"/>
            <w:r w:rsidRPr="009A2BA6">
              <w:rPr>
                <w:color w:val="FF0000"/>
                <w:sz w:val="18"/>
              </w:rPr>
              <w:t>va</w:t>
            </w:r>
            <w:proofErr w:type="spellEnd"/>
            <w:r w:rsidRPr="009A2BA6">
              <w:rPr>
                <w:color w:val="FF0000"/>
                <w:sz w:val="18"/>
              </w:rPr>
              <w:t xml:space="preserve"> – Fine, ok </w:t>
            </w:r>
          </w:p>
          <w:p w14:paraId="06FBCAF0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proofErr w:type="spellStart"/>
            <w:r w:rsidRPr="009A2BA6">
              <w:rPr>
                <w:color w:val="FF0000"/>
                <w:sz w:val="18"/>
              </w:rPr>
              <w:t>Ça</w:t>
            </w:r>
            <w:proofErr w:type="spellEnd"/>
            <w:r w:rsidRPr="009A2BA6">
              <w:rPr>
                <w:color w:val="FF0000"/>
                <w:sz w:val="18"/>
              </w:rPr>
              <w:t xml:space="preserve"> </w:t>
            </w:r>
            <w:proofErr w:type="spellStart"/>
            <w:r w:rsidRPr="009A2BA6">
              <w:rPr>
                <w:color w:val="FF0000"/>
                <w:sz w:val="18"/>
              </w:rPr>
              <w:t>va</w:t>
            </w:r>
            <w:proofErr w:type="spellEnd"/>
            <w:r w:rsidRPr="009A2BA6">
              <w:rPr>
                <w:color w:val="FF0000"/>
                <w:sz w:val="18"/>
              </w:rPr>
              <w:t xml:space="preserve"> </w:t>
            </w:r>
            <w:proofErr w:type="spellStart"/>
            <w:r w:rsidRPr="009A2BA6">
              <w:rPr>
                <w:color w:val="FF0000"/>
                <w:sz w:val="18"/>
              </w:rPr>
              <w:t>bien</w:t>
            </w:r>
            <w:proofErr w:type="spellEnd"/>
            <w:r w:rsidRPr="009A2BA6">
              <w:rPr>
                <w:color w:val="FF0000"/>
                <w:sz w:val="18"/>
              </w:rPr>
              <w:t xml:space="preserve"> – I’m very well </w:t>
            </w:r>
          </w:p>
          <w:p w14:paraId="4DA107E0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proofErr w:type="spellStart"/>
            <w:r w:rsidRPr="009A2BA6">
              <w:rPr>
                <w:color w:val="FF0000"/>
                <w:sz w:val="18"/>
              </w:rPr>
              <w:t>Ça</w:t>
            </w:r>
            <w:proofErr w:type="spellEnd"/>
            <w:r w:rsidRPr="009A2BA6">
              <w:rPr>
                <w:color w:val="FF0000"/>
                <w:sz w:val="18"/>
              </w:rPr>
              <w:t xml:space="preserve"> ne </w:t>
            </w:r>
            <w:proofErr w:type="spellStart"/>
            <w:r w:rsidRPr="009A2BA6">
              <w:rPr>
                <w:color w:val="FF0000"/>
                <w:sz w:val="18"/>
              </w:rPr>
              <w:t>va</w:t>
            </w:r>
            <w:proofErr w:type="spellEnd"/>
            <w:r w:rsidRPr="009A2BA6">
              <w:rPr>
                <w:color w:val="FF0000"/>
                <w:sz w:val="18"/>
              </w:rPr>
              <w:t xml:space="preserve"> pas – Not good/I’m not well …</w:t>
            </w:r>
          </w:p>
          <w:p w14:paraId="6C25BC65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proofErr w:type="gramStart"/>
            <w:r w:rsidRPr="009A2BA6">
              <w:rPr>
                <w:color w:val="FF0000"/>
                <w:sz w:val="18"/>
              </w:rPr>
              <w:t>et</w:t>
            </w:r>
            <w:proofErr w:type="gramEnd"/>
            <w:r w:rsidRPr="009A2BA6">
              <w:rPr>
                <w:color w:val="FF0000"/>
                <w:sz w:val="18"/>
              </w:rPr>
              <w:t xml:space="preserve"> </w:t>
            </w:r>
            <w:proofErr w:type="spellStart"/>
            <w:r w:rsidRPr="009A2BA6">
              <w:rPr>
                <w:color w:val="FF0000"/>
                <w:sz w:val="18"/>
              </w:rPr>
              <w:t>toi</w:t>
            </w:r>
            <w:proofErr w:type="spellEnd"/>
            <w:r w:rsidRPr="009A2BA6">
              <w:rPr>
                <w:color w:val="FF0000"/>
                <w:sz w:val="18"/>
              </w:rPr>
              <w:t xml:space="preserve">? - …and you </w:t>
            </w:r>
          </w:p>
          <w:p w14:paraId="26794BA3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proofErr w:type="spellStart"/>
            <w:r w:rsidRPr="009A2BA6">
              <w:rPr>
                <w:color w:val="FF0000"/>
                <w:sz w:val="18"/>
              </w:rPr>
              <w:t>oui</w:t>
            </w:r>
            <w:proofErr w:type="spellEnd"/>
            <w:r w:rsidRPr="009A2BA6">
              <w:rPr>
                <w:color w:val="FF0000"/>
                <w:sz w:val="18"/>
              </w:rPr>
              <w:t xml:space="preserve"> – yes </w:t>
            </w:r>
          </w:p>
          <w:p w14:paraId="329CC85A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r w:rsidRPr="009A2BA6">
              <w:rPr>
                <w:color w:val="FF0000"/>
                <w:sz w:val="18"/>
              </w:rPr>
              <w:t>non – no</w:t>
            </w:r>
          </w:p>
          <w:p w14:paraId="46CD8814" w14:textId="43BEEC1A" w:rsidR="009A2BA6" w:rsidRPr="009A2BA6" w:rsidRDefault="009A2BA6" w:rsidP="7C017BD2">
            <w:pPr>
              <w:rPr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color w:val="FF0000"/>
                <w:sz w:val="18"/>
                <w:szCs w:val="18"/>
              </w:rPr>
              <w:t>très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7C017BD2">
              <w:rPr>
                <w:color w:val="FF0000"/>
                <w:sz w:val="18"/>
                <w:szCs w:val="18"/>
              </w:rPr>
              <w:t>bien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7C017BD2">
              <w:rPr>
                <w:color w:val="FF0000"/>
                <w:sz w:val="18"/>
                <w:szCs w:val="18"/>
              </w:rPr>
              <w:t>merci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 – very well, thank you</w:t>
            </w:r>
          </w:p>
          <w:p w14:paraId="6A953247" w14:textId="52766D46" w:rsidR="7C017BD2" w:rsidRDefault="7C017BD2" w:rsidP="7C017BD2">
            <w:pPr>
              <w:rPr>
                <w:color w:val="FF0000"/>
                <w:sz w:val="18"/>
                <w:szCs w:val="18"/>
              </w:rPr>
            </w:pPr>
          </w:p>
          <w:p w14:paraId="28B14BAB" w14:textId="77777777" w:rsidR="009A2BA6" w:rsidRPr="009A2BA6" w:rsidRDefault="009A2BA6" w:rsidP="009A2BA6">
            <w:pPr>
              <w:rPr>
                <w:color w:val="FF0000"/>
                <w:sz w:val="18"/>
              </w:rPr>
            </w:pPr>
            <w:proofErr w:type="spellStart"/>
            <w:proofErr w:type="gramStart"/>
            <w:r w:rsidRPr="009A2BA6">
              <w:rPr>
                <w:color w:val="FF0000"/>
                <w:sz w:val="18"/>
              </w:rPr>
              <w:t>tu</w:t>
            </w:r>
            <w:proofErr w:type="spellEnd"/>
            <w:proofErr w:type="gramEnd"/>
            <w:r w:rsidRPr="009A2BA6">
              <w:rPr>
                <w:color w:val="FF0000"/>
                <w:sz w:val="18"/>
              </w:rPr>
              <w:t>? – What’s your name?</w:t>
            </w:r>
          </w:p>
          <w:p w14:paraId="53611673" w14:textId="286B0B04" w:rsidR="009A2BA6" w:rsidRPr="009A2BA6" w:rsidRDefault="009A2BA6" w:rsidP="009A2BA6">
            <w:pPr>
              <w:rPr>
                <w:rFonts w:ascii="Calibri" w:eastAsia="Calibri" w:hAnsi="Calibri" w:cs="Calibri"/>
                <w:b/>
                <w:color w:val="000000" w:themeColor="text1"/>
                <w:sz w:val="18"/>
                <w:szCs w:val="18"/>
              </w:rPr>
            </w:pPr>
            <w:r w:rsidRPr="009A2BA6">
              <w:rPr>
                <w:color w:val="FF0000"/>
                <w:sz w:val="18"/>
              </w:rPr>
              <w:t xml:space="preserve">Je </w:t>
            </w:r>
            <w:proofErr w:type="spellStart"/>
            <w:r w:rsidRPr="009A2BA6">
              <w:rPr>
                <w:color w:val="FF0000"/>
                <w:sz w:val="18"/>
              </w:rPr>
              <w:t>m’appelle</w:t>
            </w:r>
            <w:proofErr w:type="spellEnd"/>
            <w:r w:rsidRPr="009A2BA6">
              <w:rPr>
                <w:color w:val="FF0000"/>
                <w:sz w:val="18"/>
              </w:rPr>
              <w:t xml:space="preserve"> – My name is</w:t>
            </w:r>
          </w:p>
        </w:tc>
        <w:tc>
          <w:tcPr>
            <w:tcW w:w="3543" w:type="dxa"/>
          </w:tcPr>
          <w:p w14:paraId="4934FBAE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7382583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Do you have a pet?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E8B9A0C" w14:textId="77777777" w:rsidR="009A2BA6" w:rsidRDefault="009A2BA6" w:rsidP="009A2BA6">
            <w:pPr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Happy Christmas</w:t>
            </w:r>
            <w:r>
              <w:rPr>
                <w:rFonts w:ascii="Calibri" w:hAnsi="Calibri" w:cs="Calibri"/>
              </w:rPr>
              <w:t>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5E17792" w14:textId="77777777" w:rsidR="009A2BA6" w:rsidRDefault="009A2BA6" w:rsidP="009A2BA6">
            <w:pPr>
              <w:rPr>
                <w:rStyle w:val="eop"/>
                <w:rFonts w:ascii="Calibri" w:hAnsi="Calibri" w:cs="Calibri"/>
              </w:rPr>
            </w:pPr>
          </w:p>
          <w:p w14:paraId="7CCF6DAF" w14:textId="0C558AA4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>As-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un animal? – Have you got a pet? </w:t>
            </w:r>
          </w:p>
          <w:p w14:paraId="7E12B1B7" w14:textId="294C105F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J’ai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 - I have… </w:t>
            </w:r>
          </w:p>
          <w:p w14:paraId="3F05D21C" w14:textId="3B2E889A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chien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dog </w:t>
            </w:r>
          </w:p>
          <w:p w14:paraId="71EFF8B9" w14:textId="69826E76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chat - a cat </w:t>
            </w:r>
          </w:p>
          <w:p w14:paraId="26871992" w14:textId="3F83E6C5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lapin – a rabbit </w:t>
            </w:r>
          </w:p>
          <w:p w14:paraId="54296E3D" w14:textId="2D65D540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cochon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d’inde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 guinea pig </w:t>
            </w:r>
          </w:p>
          <w:p w14:paraId="78E71869" w14:textId="3A081DFE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oiseau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 bird </w:t>
            </w:r>
          </w:p>
          <w:p w14:paraId="092E2DF6" w14:textId="404517D8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hamster – a hamster </w:t>
            </w:r>
          </w:p>
          <w:p w14:paraId="1DB34ACC" w14:textId="4C18F6F2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poisson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 fish </w:t>
            </w:r>
          </w:p>
          <w:p w14:paraId="47D04950" w14:textId="083C0F05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gerbille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 gerbil </w:t>
            </w:r>
          </w:p>
          <w:p w14:paraId="3DF9A835" w14:textId="4BE2EECD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souris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 mouse </w:t>
            </w:r>
          </w:p>
          <w:p w14:paraId="00440C78" w14:textId="405A623A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tortue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 tortoise </w:t>
            </w:r>
          </w:p>
          <w:p w14:paraId="28611D81" w14:textId="03F5F27F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cheval – a horse </w:t>
            </w:r>
          </w:p>
          <w:p w14:paraId="55D09C0F" w14:textId="076DE32B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serpent – a snake </w:t>
            </w:r>
          </w:p>
          <w:p w14:paraId="090351DA" w14:textId="18A1D0C2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Je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n’ai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pas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d’animal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 haven’t got a pet </w:t>
            </w:r>
          </w:p>
          <w:p w14:paraId="08AC7B01" w14:textId="71606490" w:rsidR="009A2BA6" w:rsidRDefault="009A2BA6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he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she</w:t>
            </w:r>
          </w:p>
          <w:p w14:paraId="44A7F67D" w14:textId="77777777" w:rsidR="007A0529" w:rsidRDefault="007A0529" w:rsidP="1C4D240B">
            <w:pPr>
              <w:rPr>
                <w:color w:val="FF0000"/>
                <w:sz w:val="18"/>
                <w:szCs w:val="18"/>
              </w:rPr>
            </w:pPr>
          </w:p>
          <w:p w14:paraId="0E8289F5" w14:textId="49C7A07A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marché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de Noël – Christmas market </w:t>
            </w:r>
          </w:p>
          <w:p w14:paraId="3D62BFAB" w14:textId="1FFDB81C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les decorations de… - decorations </w:t>
            </w:r>
          </w:p>
          <w:p w14:paraId="39CB54CE" w14:textId="1381712F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>la crèche – nativity</w:t>
            </w:r>
          </w:p>
          <w:p w14:paraId="4F41F1B9" w14:textId="5DD83426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sapin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de Noël – Christmas tree </w:t>
            </w:r>
          </w:p>
          <w:p w14:paraId="3379EFF6" w14:textId="7C47E2A3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Joyeux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Noël! – Happy Christmas</w:t>
            </w:r>
          </w:p>
          <w:p w14:paraId="545F4B35" w14:textId="1EEF2F68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père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Noël – Father Christmas</w:t>
            </w:r>
          </w:p>
          <w:p w14:paraId="46B98E12" w14:textId="22DCA20F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huitres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–oysters </w:t>
            </w:r>
          </w:p>
          <w:p w14:paraId="3AB6D40F" w14:textId="2B053ADB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>les escargots – snails</w:t>
            </w:r>
          </w:p>
          <w:p w14:paraId="78A0A1E8" w14:textId="29D81ED9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bûche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de Noël – yule log </w:t>
            </w:r>
          </w:p>
          <w:p w14:paraId="1199182E" w14:textId="3D0919A5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galette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des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Rois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cake of the kings</w:t>
            </w:r>
          </w:p>
        </w:tc>
        <w:tc>
          <w:tcPr>
            <w:tcW w:w="3686" w:type="dxa"/>
          </w:tcPr>
          <w:p w14:paraId="26428B74" w14:textId="77777777" w:rsidR="009A2BA6" w:rsidRDefault="009A2BA6" w:rsidP="009A2BA6">
            <w:pPr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Places in tow</w:t>
            </w:r>
            <w:r>
              <w:rPr>
                <w:rFonts w:ascii="Calibri" w:hAnsi="Calibri" w:cs="Calibri"/>
              </w:rPr>
              <w:t>n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FB1992B" w14:textId="77777777" w:rsidR="007A0529" w:rsidRDefault="007A0529" w:rsidP="009A2BA6">
            <w:pPr>
              <w:rPr>
                <w:rStyle w:val="eop"/>
                <w:rFonts w:ascii="Calibri" w:hAnsi="Calibri" w:cs="Calibri"/>
              </w:rPr>
            </w:pPr>
          </w:p>
          <w:p w14:paraId="2ECA22E4" w14:textId="5333FDAB" w:rsidR="007A0529" w:rsidRDefault="007A0529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lastRenderedPageBreak/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marché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 market </w:t>
            </w:r>
          </w:p>
          <w:p w14:paraId="15D06CB0" w14:textId="748A6894" w:rsidR="007A0529" w:rsidRDefault="007A0529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supermarché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 supermarket </w:t>
            </w:r>
          </w:p>
          <w:p w14:paraId="6C885E38" w14:textId="73BD82FC" w:rsidR="007A0529" w:rsidRDefault="007A0529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café – the café </w:t>
            </w:r>
          </w:p>
          <w:p w14:paraId="709F728C" w14:textId="589B9524" w:rsidR="007A0529" w:rsidRDefault="007A0529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musée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 museum </w:t>
            </w:r>
          </w:p>
          <w:p w14:paraId="50B6E638" w14:textId="00001F3D" w:rsidR="007A0529" w:rsidRDefault="007A0529" w:rsidP="1C4D240B">
            <w:pPr>
              <w:rPr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l’école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 school </w:t>
            </w:r>
          </w:p>
          <w:p w14:paraId="648AEB18" w14:textId="4EBBAB70" w:rsidR="007A0529" w:rsidRDefault="007A0529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mon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école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my school</w:t>
            </w:r>
          </w:p>
          <w:p w14:paraId="43F7C8D3" w14:textId="44D86854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piscine – the swimming pool </w:t>
            </w:r>
          </w:p>
          <w:p w14:paraId="3FCD0849" w14:textId="525FC5EC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gare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 station </w:t>
            </w:r>
          </w:p>
          <w:p w14:paraId="3618E666" w14:textId="05C813BC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boulangerie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 bakery </w:t>
            </w:r>
          </w:p>
          <w:p w14:paraId="57224628" w14:textId="2A5A9605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patisserie – the cake shop </w:t>
            </w:r>
          </w:p>
          <w:p w14:paraId="4377F1EB" w14:textId="3A641CE2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plage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 beach </w:t>
            </w:r>
          </w:p>
          <w:p w14:paraId="01521F46" w14:textId="6C4AC877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Voici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 - this is à… </w:t>
            </w:r>
          </w:p>
          <w:p w14:paraId="755E4590" w14:textId="126C749A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proofErr w:type="spellStart"/>
            <w:proofErr w:type="gram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proofErr w:type="gramEnd"/>
            <w:r w:rsidRPr="1C4D240B">
              <w:rPr>
                <w:color w:val="FF0000"/>
                <w:sz w:val="18"/>
                <w:szCs w:val="18"/>
              </w:rPr>
              <w:t xml:space="preserve"> y a…. – at…. there is…. </w:t>
            </w:r>
          </w:p>
          <w:p w14:paraId="17BDE376" w14:textId="6D22E54A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Qu’est-ce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que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? – What’s that? </w:t>
            </w:r>
          </w:p>
          <w:p w14:paraId="274A60B9" w14:textId="5FA70E36" w:rsidR="007A0529" w:rsidRDefault="007A0529" w:rsidP="1C4D240B">
            <w:pPr>
              <w:rPr>
                <w:rFonts w:ascii="Calibri" w:eastAsia="Calibri" w:hAnsi="Calibri" w:cs="Calibri"/>
                <w:color w:val="FF0000"/>
                <w:sz w:val="14"/>
                <w:szCs w:val="14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>…- it’s</w:t>
            </w:r>
          </w:p>
        </w:tc>
        <w:tc>
          <w:tcPr>
            <w:tcW w:w="3544" w:type="dxa"/>
          </w:tcPr>
          <w:p w14:paraId="76D69CC2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39207984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What’s the time? Timetables (not an Early Start unit)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248A7AE" w14:textId="7777777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309017035"/>
              <w:rPr>
                <w:rStyle w:val="eop"/>
                <w:rFonts w:asciiTheme="minorHAnsi" w:eastAsiaTheme="minorEastAsia" w:hAnsiTheme="minorHAnsi" w:cstheme="minorBidi"/>
                <w:sz w:val="22"/>
                <w:szCs w:val="22"/>
              </w:rPr>
            </w:pPr>
            <w:r w:rsidRPr="1C4D240B">
              <w:rPr>
                <w:rStyle w:val="eop"/>
                <w:rFonts w:asciiTheme="minorHAnsi" w:eastAsiaTheme="minorEastAsia" w:hAnsiTheme="minorHAnsi" w:cstheme="minorBidi"/>
                <w:sz w:val="22"/>
                <w:szCs w:val="22"/>
              </w:rPr>
              <w:lastRenderedPageBreak/>
              <w:t> </w:t>
            </w:r>
          </w:p>
          <w:p w14:paraId="502F1DEB" w14:textId="491F5A25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janvier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–January</w:t>
            </w:r>
          </w:p>
          <w:p w14:paraId="24CBB598" w14:textId="6F298A83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février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–February</w:t>
            </w:r>
          </w:p>
          <w:p w14:paraId="037118EF" w14:textId="280698AA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mars–March</w:t>
            </w:r>
          </w:p>
          <w:p w14:paraId="5A09532A" w14:textId="48E93083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avril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–April</w:t>
            </w:r>
          </w:p>
          <w:p w14:paraId="795D9072" w14:textId="5F568734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mai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–May</w:t>
            </w:r>
          </w:p>
          <w:p w14:paraId="6019437F" w14:textId="6A16B1CE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juin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–June</w:t>
            </w:r>
          </w:p>
          <w:p w14:paraId="692C895D" w14:textId="2E13F9FC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juillet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–July</w:t>
            </w:r>
          </w:p>
          <w:p w14:paraId="61A6EC37" w14:textId="73D72A8C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août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–August</w:t>
            </w:r>
          </w:p>
          <w:p w14:paraId="4E29C54E" w14:textId="17C9CC4D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septembre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–September</w:t>
            </w:r>
          </w:p>
          <w:p w14:paraId="5771A40C" w14:textId="3A4816F7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octobre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–October</w:t>
            </w:r>
          </w:p>
          <w:p w14:paraId="045310C5" w14:textId="4BF00A27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novembre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–November</w:t>
            </w:r>
          </w:p>
          <w:p w14:paraId="1BCF57A7" w14:textId="4350AA81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décembre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–December</w:t>
            </w:r>
          </w:p>
          <w:p w14:paraId="06AD8BE5" w14:textId="18ECECDD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mois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?–Which month is it?</w:t>
            </w:r>
          </w:p>
          <w:p w14:paraId="011E9395" w14:textId="397468BF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jour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sommes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-nous?–What day is it today?</w:t>
            </w:r>
          </w:p>
          <w:p w14:paraId="758732EF" w14:textId="4772A7A5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Aujourd’hui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...-Today it is...</w:t>
            </w:r>
          </w:p>
          <w:p w14:paraId="2313FD42" w14:textId="651BFF85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lundi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–Monday</w:t>
            </w:r>
          </w:p>
          <w:p w14:paraId="31CE48F6" w14:textId="202EEC3C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mardi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–Tuesday</w:t>
            </w:r>
          </w:p>
          <w:p w14:paraId="4114A338" w14:textId="316C419D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mercredi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–Wednesday</w:t>
            </w:r>
          </w:p>
          <w:p w14:paraId="5E716E79" w14:textId="2434B1F8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jeudi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–Thursday</w:t>
            </w:r>
          </w:p>
          <w:p w14:paraId="4638C5F9" w14:textId="608D4E3D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vendredi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–Friday</w:t>
            </w:r>
          </w:p>
          <w:p w14:paraId="764B30CD" w14:textId="05C0E395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samedi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–Saturday</w:t>
            </w:r>
          </w:p>
          <w:p w14:paraId="580C861C" w14:textId="39C19785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dimanche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-Sunday</w:t>
            </w:r>
          </w:p>
          <w:p w14:paraId="1BC703D0" w14:textId="6FDEB176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Quelle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la date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aujourd’hui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?–What is the date today?</w:t>
            </w:r>
          </w:p>
          <w:p w14:paraId="47F95FE5" w14:textId="4EEC041B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Aujord’hui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...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saemdi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6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décembre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–Today is...Saturday 6 December</w:t>
            </w:r>
          </w:p>
          <w:p w14:paraId="0E41A2C2" w14:textId="3BBD4182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Quelle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heure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est-il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?–What’s the time?</w:t>
            </w:r>
          </w:p>
          <w:p w14:paraId="1191F01D" w14:textId="3F5E107D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heure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–It’s one o’clock</w:t>
            </w:r>
          </w:p>
          <w:p w14:paraId="5983807B" w14:textId="17C97CCB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deux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heures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-it’s two o’clock</w:t>
            </w:r>
          </w:p>
          <w:p w14:paraId="63250A1A" w14:textId="7B27DF4C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midi–it’s midday</w:t>
            </w:r>
          </w:p>
          <w:p w14:paraId="77665B64" w14:textId="3E397CE9" w:rsidR="1C4D240B" w:rsidRDefault="1C4D240B" w:rsidP="1C4D240B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minuit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–it’s midnight</w:t>
            </w:r>
          </w:p>
          <w:p w14:paraId="58557296" w14:textId="77777777" w:rsidR="009A2BA6" w:rsidRDefault="009A2BA6" w:rsidP="009A2BA6">
            <w:pPr>
              <w:pStyle w:val="TableParagraph"/>
              <w:textAlignment w:val="baseline"/>
              <w:divId w:val="457649500"/>
              <w:rPr>
                <w:rFonts w:ascii="Segoe UI" w:hAnsi="Segoe UI" w:cs="Segoe UI"/>
                <w:sz w:val="18"/>
                <w:szCs w:val="18"/>
              </w:rPr>
            </w:pPr>
            <w:r w:rsidRPr="1C4D240B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  <w:p w14:paraId="01D8F0BE" w14:textId="6119BD0E" w:rsidR="009A2BA6" w:rsidRDefault="009A2BA6" w:rsidP="009A2BA6">
            <w:r>
              <w:rPr>
                <w:rFonts w:ascii="Calibri" w:hAnsi="Calibri" w:cs="Calibri"/>
              </w:rPr>
              <w:t> </w:t>
            </w:r>
          </w:p>
        </w:tc>
      </w:tr>
      <w:tr w:rsidR="009A2BA6" w14:paraId="521B5AD0" w14:textId="77777777" w:rsidTr="7C017BD2">
        <w:tc>
          <w:tcPr>
            <w:tcW w:w="3256" w:type="dxa"/>
          </w:tcPr>
          <w:p w14:paraId="6BD45880" w14:textId="5FAF13BF" w:rsidR="009A2BA6" w:rsidRDefault="009A2BA6" w:rsidP="1C4D240B">
            <w:pPr>
              <w:pStyle w:val="TableParagraph"/>
              <w:rPr>
                <w:rFonts w:ascii="Segoe UI" w:hAnsi="Segoe UI" w:cs="Segoe UI"/>
                <w:sz w:val="18"/>
                <w:szCs w:val="18"/>
              </w:rPr>
            </w:pPr>
            <w:r w:rsidRPr="1C4D240B">
              <w:rPr>
                <w:rStyle w:val="normaltextrun"/>
                <w:rFonts w:ascii="Calibri" w:hAnsi="Calibri" w:cs="Calibri"/>
              </w:rPr>
              <w:lastRenderedPageBreak/>
              <w:t xml:space="preserve">Alphabet and visit the Geography of France </w:t>
            </w:r>
            <w:r w:rsidRPr="1C4D240B">
              <w:rPr>
                <w:rStyle w:val="normaltextrun"/>
                <w:rFonts w:ascii="Calibri" w:hAnsi="Calibri" w:cs="Calibri"/>
                <w:color w:val="000000" w:themeColor="text1"/>
              </w:rPr>
              <w:t>and French speaking countries</w:t>
            </w:r>
            <w:r w:rsidRPr="1C4D240B">
              <w:rPr>
                <w:rStyle w:val="normaltextrun"/>
                <w:rFonts w:ascii="Calibri" w:hAnsi="Calibri" w:cs="Calibri"/>
              </w:rPr>
              <w:t> (not an Early start unit)</w:t>
            </w:r>
          </w:p>
          <w:p w14:paraId="59195259" w14:textId="54634695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</w:pPr>
          </w:p>
          <w:p w14:paraId="1EB34DF9" w14:textId="69DF5735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lastRenderedPageBreak/>
              <w:t xml:space="preserve">Monaco </w:t>
            </w:r>
          </w:p>
          <w:p w14:paraId="67D73FCA" w14:textId="4FAD0C64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>River Seine</w:t>
            </w:r>
          </w:p>
          <w:p w14:paraId="596974E4" w14:textId="0BCD5631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>Paris</w:t>
            </w:r>
          </w:p>
          <w:p w14:paraId="0409BD2F" w14:textId="65999EAE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 xml:space="preserve">Brittany </w:t>
            </w:r>
          </w:p>
          <w:p w14:paraId="33DECCFC" w14:textId="76279321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 xml:space="preserve">Normandy </w:t>
            </w:r>
          </w:p>
          <w:p w14:paraId="3EC543AF" w14:textId="10B453AF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 xml:space="preserve">Belgium </w:t>
            </w:r>
          </w:p>
          <w:p w14:paraId="42C41F08" w14:textId="0DB1824C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>Canada</w:t>
            </w:r>
          </w:p>
          <w:p w14:paraId="5A3BA8D3" w14:textId="774BD632" w:rsidR="009A2BA6" w:rsidRDefault="1C4D240B" w:rsidP="1C4D240B">
            <w:pPr>
              <w:pStyle w:val="TableParagraph"/>
              <w:rPr>
                <w:rStyle w:val="eop"/>
                <w:color w:val="FF0000"/>
                <w:sz w:val="18"/>
                <w:szCs w:val="18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 xml:space="preserve">Alps </w:t>
            </w:r>
          </w:p>
          <w:p w14:paraId="045263F9" w14:textId="6A9887E4" w:rsidR="009A2BA6" w:rsidRDefault="009A2BA6" w:rsidP="1C4D240B">
            <w:pPr>
              <w:pStyle w:val="TableParagraph"/>
              <w:rPr>
                <w:rStyle w:val="eop"/>
                <w:rFonts w:ascii="Calibri" w:hAnsi="Calibri" w:cs="Calibri"/>
                <w:sz w:val="28"/>
                <w:szCs w:val="28"/>
              </w:rPr>
            </w:pPr>
            <w:r w:rsidRPr="1C4D240B">
              <w:rPr>
                <w:rStyle w:val="eop"/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3543" w:type="dxa"/>
          </w:tcPr>
          <w:p w14:paraId="246912BD" w14:textId="77777777" w:rsidR="009A2BA6" w:rsidRDefault="009A2BA6" w:rsidP="009A2BA6">
            <w:pPr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Colours</w:t>
            </w:r>
            <w:r>
              <w:rPr>
                <w:rFonts w:ascii="Calibri" w:hAnsi="Calibri" w:cs="Calibri"/>
              </w:rPr>
              <w:t>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27333A0D" w14:textId="77777777" w:rsidR="009A2BA6" w:rsidRDefault="009A2BA6" w:rsidP="009A2BA6">
            <w:pPr>
              <w:rPr>
                <w:rStyle w:val="eop"/>
                <w:rFonts w:ascii="Calibri" w:hAnsi="Calibri" w:cs="Calibri"/>
              </w:rPr>
            </w:pPr>
          </w:p>
          <w:p w14:paraId="4192812B" w14:textId="2FA884B9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Quelle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couleur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? – Which colour? </w:t>
            </w:r>
          </w:p>
          <w:p w14:paraId="6B21F053" w14:textId="6F586AAB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bleu – blue </w:t>
            </w:r>
          </w:p>
          <w:p w14:paraId="100A4BC3" w14:textId="2448B7AE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rouge – red </w:t>
            </w:r>
          </w:p>
          <w:p w14:paraId="1ACDC2C8" w14:textId="39819CA8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lastRenderedPageBreak/>
              <w:t>jaune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yellow </w:t>
            </w:r>
          </w:p>
          <w:p w14:paraId="0EDCD97B" w14:textId="3CA81540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vert – green </w:t>
            </w:r>
          </w:p>
          <w:p w14:paraId="4CDDBE78" w14:textId="51793AD1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noir – black </w:t>
            </w:r>
          </w:p>
          <w:p w14:paraId="4852C02B" w14:textId="3F893AD7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blanc – white </w:t>
            </w:r>
          </w:p>
          <w:p w14:paraId="3BEC0116" w14:textId="596C22EA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>orange – orange</w:t>
            </w:r>
          </w:p>
          <w:p w14:paraId="583C0A9A" w14:textId="7440899A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rose – pink </w:t>
            </w:r>
          </w:p>
          <w:p w14:paraId="334595F0" w14:textId="211179CC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gris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grey </w:t>
            </w:r>
          </w:p>
          <w:p w14:paraId="06B33A6E" w14:textId="1A600D02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marron – brown </w:t>
            </w:r>
          </w:p>
          <w:p w14:paraId="1BC56470" w14:textId="1C2AFD99" w:rsidR="009A2BA6" w:rsidRDefault="009A2BA6" w:rsidP="1C4D240B">
            <w:pPr>
              <w:rPr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>violet - mauve</w:t>
            </w:r>
          </w:p>
        </w:tc>
        <w:tc>
          <w:tcPr>
            <w:tcW w:w="3686" w:type="dxa"/>
          </w:tcPr>
          <w:p w14:paraId="372D766F" w14:textId="77777777" w:rsidR="009A2BA6" w:rsidRDefault="009A2BA6" w:rsidP="009A2BA6">
            <w:pPr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Direction</w:t>
            </w:r>
            <w:r>
              <w:rPr>
                <w:rFonts w:ascii="Calibri" w:hAnsi="Calibri" w:cs="Calibri"/>
              </w:rPr>
              <w:t>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1AA92CF" w14:textId="77777777" w:rsidR="007A0529" w:rsidRDefault="007A0529" w:rsidP="009A2BA6">
            <w:pPr>
              <w:rPr>
                <w:rStyle w:val="eop"/>
                <w:rFonts w:ascii="Calibri" w:hAnsi="Calibri" w:cs="Calibri"/>
              </w:rPr>
            </w:pPr>
          </w:p>
          <w:p w14:paraId="07E8A04F" w14:textId="02B02FD3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à gauche – on the left </w:t>
            </w:r>
          </w:p>
          <w:p w14:paraId="499317E2" w14:textId="74D1BE9F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à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droite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on the right </w:t>
            </w:r>
          </w:p>
          <w:p w14:paraId="25A7F0BE" w14:textId="66E36675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tout droit – straight ahead </w:t>
            </w:r>
          </w:p>
          <w:p w14:paraId="312C131B" w14:textId="3A278BF4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lastRenderedPageBreak/>
              <w:t>Où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…? – Where is? </w:t>
            </w:r>
          </w:p>
          <w:p w14:paraId="28FFE076" w14:textId="51BE83BA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rue – the road/street </w:t>
            </w:r>
          </w:p>
          <w:p w14:paraId="2CD0F23F" w14:textId="7D002109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rue de 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Plage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Beach Street </w:t>
            </w:r>
          </w:p>
          <w:p w14:paraId="2B48C7FC" w14:textId="2B2B0B19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rue de 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Gare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Station Street </w:t>
            </w:r>
          </w:p>
          <w:p w14:paraId="2DD82F4F" w14:textId="6A0E15A6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rue Napoléon – Napoleon Street </w:t>
            </w:r>
          </w:p>
          <w:p w14:paraId="7313D1D0" w14:textId="32761CBF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rue Jeanne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d’Arc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Joan of Arc Street </w:t>
            </w:r>
          </w:p>
          <w:p w14:paraId="3AC6B490" w14:textId="636C0EE3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rue Orange – Orange Street </w:t>
            </w:r>
          </w:p>
          <w:p w14:paraId="4A82E7B4" w14:textId="28480E19" w:rsidR="007A0529" w:rsidRDefault="007A0529" w:rsidP="1C4D240B">
            <w:pPr>
              <w:rPr>
                <w:color w:val="FF0000"/>
                <w:sz w:val="12"/>
                <w:szCs w:val="12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rue du 11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Novembre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November Street</w:t>
            </w:r>
          </w:p>
        </w:tc>
        <w:tc>
          <w:tcPr>
            <w:tcW w:w="3544" w:type="dxa"/>
          </w:tcPr>
          <w:p w14:paraId="288B2252" w14:textId="77777777" w:rsidR="009A2BA6" w:rsidRDefault="009A2BA6" w:rsidP="009A2BA6">
            <w:pPr>
              <w:pStyle w:val="TableParagraph"/>
              <w:textAlignment w:val="baseline"/>
              <w:divId w:val="13468311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 xml:space="preserve">What are you wearing?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07D0C82" w14:textId="77777777" w:rsidR="007A0529" w:rsidRDefault="009A2BA6" w:rsidP="009A2BA6">
            <w:pPr>
              <w:rPr>
                <w:rFonts w:ascii="Calibri" w:hAnsi="Calibri" w:cs="Calibri"/>
                <w:color w:val="FF0000"/>
              </w:rPr>
            </w:pPr>
            <w:r>
              <w:rPr>
                <w:rFonts w:ascii="Calibri" w:hAnsi="Calibri" w:cs="Calibri"/>
                <w:color w:val="FF0000"/>
              </w:rPr>
              <w:t> </w:t>
            </w:r>
          </w:p>
          <w:p w14:paraId="656F7CDA" w14:textId="4F8D7455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pyjama – pyjamas </w:t>
            </w:r>
          </w:p>
          <w:p w14:paraId="081FB201" w14:textId="74AE784F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tee-shirt – T-shirt </w:t>
            </w:r>
          </w:p>
          <w:p w14:paraId="61516E31" w14:textId="18F34C64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sweatshirt - sweatshirt </w:t>
            </w:r>
          </w:p>
          <w:p w14:paraId="356BA0F8" w14:textId="3D3D2F46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lastRenderedPageBreak/>
              <w:t xml:space="preserve">un jean - jeans </w:t>
            </w:r>
          </w:p>
          <w:p w14:paraId="3C86AD75" w14:textId="60122A35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pantalon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trousers </w:t>
            </w:r>
          </w:p>
          <w:p w14:paraId="761A93EB" w14:textId="4450213E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short - shorts </w:t>
            </w:r>
          </w:p>
          <w:p w14:paraId="4E7083F2" w14:textId="521F57E3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pull – jumper </w:t>
            </w:r>
          </w:p>
          <w:p w14:paraId="21B85064" w14:textId="2A20D51B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chapeau – hat </w:t>
            </w:r>
          </w:p>
          <w:p w14:paraId="4F16F379" w14:textId="406FF658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veste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jacket </w:t>
            </w:r>
          </w:p>
          <w:p w14:paraId="62CC6A70" w14:textId="2347C9FE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robe – dress</w:t>
            </w:r>
          </w:p>
          <w:p w14:paraId="1D80475B" w14:textId="2945BE93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jupe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skirt </w:t>
            </w:r>
          </w:p>
          <w:p w14:paraId="7453DBE0" w14:textId="6E4596B2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des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chaussettes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(f) – socks </w:t>
            </w:r>
          </w:p>
          <w:p w14:paraId="273C98FF" w14:textId="39D2653F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des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chaussures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(f) – shoes </w:t>
            </w:r>
          </w:p>
          <w:p w14:paraId="36C11203" w14:textId="292626EE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des baskets (f) trainers </w:t>
            </w:r>
          </w:p>
          <w:p w14:paraId="5A7D52A1" w14:textId="190030D6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des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vêtements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(m) clothes </w:t>
            </w:r>
          </w:p>
          <w:p w14:paraId="0CC376C1" w14:textId="43A3A43D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Qu’est-ce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que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portes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? – What are you wearing? </w:t>
            </w:r>
          </w:p>
          <w:p w14:paraId="4504541B" w14:textId="51F1BAE0" w:rsidR="009A2BA6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Je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porte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 am wearing</w:t>
            </w:r>
          </w:p>
        </w:tc>
      </w:tr>
      <w:tr w:rsidR="009A2BA6" w14:paraId="2DB8C674" w14:textId="77777777" w:rsidTr="7C017BD2">
        <w:tc>
          <w:tcPr>
            <w:tcW w:w="3256" w:type="dxa"/>
          </w:tcPr>
          <w:p w14:paraId="65385B4D" w14:textId="3932F9A6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410930110"/>
              <w:rPr>
                <w:rFonts w:ascii="Segoe UI" w:hAnsi="Segoe UI" w:cs="Segoe UI"/>
                <w:sz w:val="18"/>
                <w:szCs w:val="18"/>
              </w:rPr>
            </w:pPr>
            <w:r w:rsidRPr="1C4D240B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My family</w:t>
            </w:r>
            <w:r w:rsidRPr="1C4D240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197DB66" w14:textId="39668C71" w:rsidR="1C4D240B" w:rsidRDefault="1C4D240B" w:rsidP="1C4D240B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  <w:p w14:paraId="02784C7F" w14:textId="24AAF1E9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mon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père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my father </w:t>
            </w:r>
          </w:p>
          <w:p w14:paraId="7860D088" w14:textId="695C2536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ma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mère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my mother </w:t>
            </w:r>
          </w:p>
          <w:p w14:paraId="73E8C00B" w14:textId="4645054E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mon frère – my brother </w:t>
            </w:r>
          </w:p>
          <w:p w14:paraId="53AA1DF2" w14:textId="78A5FAC5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ma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soeur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my sister </w:t>
            </w:r>
          </w:p>
          <w:p w14:paraId="79F85F90" w14:textId="5BE2A70F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mon grand-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père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my grandfather </w:t>
            </w:r>
          </w:p>
          <w:p w14:paraId="498A0E2E" w14:textId="4D703A00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ma grand-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mère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my grandmother </w:t>
            </w:r>
          </w:p>
          <w:p w14:paraId="0671FDB6" w14:textId="1B187B99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ma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famille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my family </w:t>
            </w:r>
          </w:p>
          <w:p w14:paraId="7791F333" w14:textId="2D2B8A38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pap – dad/daddy </w:t>
            </w:r>
          </w:p>
          <w:p w14:paraId="7710994D" w14:textId="5DF45204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maman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mum/mummy </w:t>
            </w:r>
          </w:p>
          <w:p w14:paraId="35D40C53" w14:textId="4FDC054A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lastRenderedPageBreak/>
              <w:t>papi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grandad/grandpa </w:t>
            </w:r>
          </w:p>
          <w:p w14:paraId="52C2B0EC" w14:textId="0B9B9442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mamie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granny/grandma </w:t>
            </w:r>
          </w:p>
          <w:p w14:paraId="7992A41F" w14:textId="36695A55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bébé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the baby </w:t>
            </w:r>
          </w:p>
          <w:p w14:paraId="5AADD21B" w14:textId="65566F8B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Voici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mon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père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/ ma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mère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Here is my father/mother</w:t>
            </w:r>
          </w:p>
        </w:tc>
        <w:tc>
          <w:tcPr>
            <w:tcW w:w="3543" w:type="dxa"/>
          </w:tcPr>
          <w:p w14:paraId="13D16B4F" w14:textId="77777777" w:rsidR="009A2BA6" w:rsidRDefault="009A2BA6" w:rsidP="009A2BA6">
            <w:pPr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lastRenderedPageBreak/>
              <w:t>The months of the year and French festivals (not an Early Start Unit)</w:t>
            </w:r>
            <w:r>
              <w:rPr>
                <w:rFonts w:ascii="Calibri" w:hAnsi="Calibri" w:cs="Calibri"/>
              </w:rPr>
              <w:t> </w:t>
            </w:r>
          </w:p>
          <w:p w14:paraId="1A94C19D" w14:textId="77777777" w:rsidR="009A2BA6" w:rsidRDefault="009A2BA6" w:rsidP="009A2BA6">
            <w:pPr>
              <w:rPr>
                <w:rFonts w:ascii="Calibri" w:hAnsi="Calibri" w:cs="Calibri"/>
              </w:rPr>
            </w:pPr>
          </w:p>
          <w:p w14:paraId="6C99742A" w14:textId="64D3AC91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janvier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January </w:t>
            </w:r>
          </w:p>
          <w:p w14:paraId="442FF705" w14:textId="6083646E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février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February </w:t>
            </w:r>
          </w:p>
          <w:p w14:paraId="591CC25E" w14:textId="006C95A7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mars – March </w:t>
            </w:r>
          </w:p>
          <w:p w14:paraId="6558CD0C" w14:textId="2783DB2F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avril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April </w:t>
            </w:r>
          </w:p>
          <w:p w14:paraId="02985874" w14:textId="0B0AE5C5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mai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May </w:t>
            </w:r>
          </w:p>
          <w:p w14:paraId="0C007878" w14:textId="5464411E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juin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June </w:t>
            </w:r>
          </w:p>
          <w:p w14:paraId="6270901C" w14:textId="6B8867D4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juillet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July </w:t>
            </w:r>
          </w:p>
          <w:p w14:paraId="186970E3" w14:textId="0B848565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août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August </w:t>
            </w:r>
          </w:p>
          <w:p w14:paraId="4D313EE3" w14:textId="09D22958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septembre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September </w:t>
            </w:r>
          </w:p>
          <w:p w14:paraId="4D04B8F2" w14:textId="6C6165B4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octobre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October </w:t>
            </w:r>
          </w:p>
          <w:p w14:paraId="6490B23F" w14:textId="50A15498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novembre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November </w:t>
            </w:r>
          </w:p>
          <w:p w14:paraId="33F59C26" w14:textId="0C5B734D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décembre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December </w:t>
            </w:r>
          </w:p>
          <w:p w14:paraId="59624021" w14:textId="19C60117" w:rsidR="009A2BA6" w:rsidRDefault="009A2BA6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quel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mois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>? – Which month is it?</w:t>
            </w:r>
          </w:p>
        </w:tc>
        <w:tc>
          <w:tcPr>
            <w:tcW w:w="3686" w:type="dxa"/>
          </w:tcPr>
          <w:p w14:paraId="0F86F9ED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32200662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At school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D76B5E1" w14:textId="77777777" w:rsidR="009A2BA6" w:rsidRDefault="009A2BA6" w:rsidP="009A2BA6">
            <w:pPr>
              <w:rPr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Classroom objects </w:t>
            </w:r>
            <w:r>
              <w:rPr>
                <w:rFonts w:ascii="Calibri" w:hAnsi="Calibri" w:cs="Calibri"/>
              </w:rPr>
              <w:t> </w:t>
            </w:r>
          </w:p>
          <w:p w14:paraId="454EEA9A" w14:textId="77777777" w:rsidR="007A0529" w:rsidRDefault="007A0529" w:rsidP="009A2BA6">
            <w:pPr>
              <w:rPr>
                <w:rFonts w:ascii="Calibri" w:hAnsi="Calibri" w:cs="Calibri"/>
              </w:rPr>
            </w:pPr>
          </w:p>
          <w:p w14:paraId="2B904B8C" w14:textId="3503178D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salle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de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classe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- classroom </w:t>
            </w:r>
          </w:p>
          <w:p w14:paraId="64D86907" w14:textId="229B6AC8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classe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class </w:t>
            </w:r>
          </w:p>
          <w:p w14:paraId="389DD4CD" w14:textId="1039D917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salle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de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technologie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- computer room </w:t>
            </w:r>
          </w:p>
          <w:p w14:paraId="049B21B6" w14:textId="4AC5F4B8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bibliothèque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library </w:t>
            </w:r>
          </w:p>
          <w:p w14:paraId="33413BCF" w14:textId="450482FE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cantine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canteen </w:t>
            </w:r>
          </w:p>
          <w:p w14:paraId="7F065B5A" w14:textId="132C75F3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cour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de recreation - playground </w:t>
            </w:r>
          </w:p>
          <w:p w14:paraId="2755E6C8" w14:textId="2B88D236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maternelle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nursery school </w:t>
            </w:r>
          </w:p>
          <w:p w14:paraId="203B341E" w14:textId="4B41B655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les toilettes – toilets </w:t>
            </w:r>
          </w:p>
          <w:p w14:paraId="6A9ED33F" w14:textId="412AA450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>le hall – hall</w:t>
            </w:r>
          </w:p>
          <w:p w14:paraId="38D6A00A" w14:textId="24778B5B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directrice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headmistress </w:t>
            </w:r>
          </w:p>
          <w:p w14:paraId="7763C512" w14:textId="3184A7B2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7C017BD2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7C017BD2">
              <w:rPr>
                <w:color w:val="FF0000"/>
                <w:sz w:val="18"/>
                <w:szCs w:val="18"/>
              </w:rPr>
              <w:t>directeur</w:t>
            </w:r>
            <w:proofErr w:type="spellEnd"/>
            <w:r w:rsidRPr="7C017BD2">
              <w:rPr>
                <w:color w:val="FF0000"/>
                <w:sz w:val="18"/>
                <w:szCs w:val="18"/>
              </w:rPr>
              <w:t xml:space="preserve"> – headmaster</w:t>
            </w:r>
          </w:p>
          <w:p w14:paraId="50838D44" w14:textId="1C799932" w:rsidR="7C017BD2" w:rsidRDefault="7C017BD2" w:rsidP="7C017BD2">
            <w:pPr>
              <w:rPr>
                <w:color w:val="FF0000"/>
                <w:sz w:val="18"/>
                <w:szCs w:val="18"/>
              </w:rPr>
            </w:pPr>
          </w:p>
          <w:p w14:paraId="6D57E603" w14:textId="54A64842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stylo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ballpoint pen </w:t>
            </w:r>
          </w:p>
          <w:p w14:paraId="754094C9" w14:textId="6CD1BC34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cahier – exercise book </w:t>
            </w:r>
          </w:p>
          <w:p w14:paraId="3B29940C" w14:textId="2DC941C2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gomme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rubber </w:t>
            </w:r>
          </w:p>
          <w:p w14:paraId="1154A5F9" w14:textId="566B49A3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régle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ruler </w:t>
            </w:r>
          </w:p>
          <w:p w14:paraId="6DB546BA" w14:textId="0751B95C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crayon – pencil </w:t>
            </w:r>
          </w:p>
          <w:p w14:paraId="71F02C26" w14:textId="3E4C68DA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crayon de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couleur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coloured pencils </w:t>
            </w:r>
          </w:p>
          <w:p w14:paraId="382BAE73" w14:textId="3FDD4A09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des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ciseaux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scissors </w:t>
            </w:r>
          </w:p>
          <w:p w14:paraId="3F3BF724" w14:textId="522D4DAA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colle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glue </w:t>
            </w:r>
          </w:p>
          <w:p w14:paraId="5555FB60" w14:textId="53328D8A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un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feutre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felt-top pen </w:t>
            </w:r>
          </w:p>
          <w:p w14:paraId="3821719E" w14:textId="4CF667FB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des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feutres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felt tip pens </w:t>
            </w:r>
          </w:p>
          <w:p w14:paraId="6B0C5311" w14:textId="126BADAA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lastRenderedPageBreak/>
              <w:t>As-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…? - Have you got…? </w:t>
            </w:r>
          </w:p>
          <w:p w14:paraId="649FBBF0" w14:textId="5A0998EC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Oui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tiens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- take it </w:t>
            </w:r>
          </w:p>
          <w:p w14:paraId="1D21F596" w14:textId="48DF0196" w:rsidR="007A0529" w:rsidRDefault="007A0529" w:rsidP="1C4D240B">
            <w:pPr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Prenez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tous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>… - Everyone get out…</w:t>
            </w:r>
          </w:p>
          <w:p w14:paraId="29432887" w14:textId="3605D40A" w:rsidR="007A0529" w:rsidRDefault="007A0529" w:rsidP="1C4D240B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5FEECD9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6838201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What’s the weather like?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5585E18" w14:textId="27A04CCD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="Calibri" w:hAnsi="Calibri" w:cs="Calibri"/>
              </w:rPr>
            </w:pPr>
            <w:r w:rsidRPr="1C4D240B"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6A3F2EA9" w14:textId="0719E515" w:rsidR="009A2BA6" w:rsidRDefault="007A0529" w:rsidP="1C4D240B">
            <w:pPr>
              <w:textAlignment w:val="baseline"/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Quel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temps fait-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>…? – What’s the weather like in</w:t>
            </w:r>
            <w:proofErr w:type="gramStart"/>
            <w:r w:rsidRPr="1C4D240B">
              <w:rPr>
                <w:color w:val="FF0000"/>
                <w:sz w:val="18"/>
                <w:szCs w:val="18"/>
              </w:rPr>
              <w:t>…</w:t>
            </w:r>
            <w:proofErr w:type="gram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</w:p>
          <w:p w14:paraId="5F4C07DF" w14:textId="495520C6" w:rsidR="009A2BA6" w:rsidRDefault="007A0529" w:rsidP="1C4D240B">
            <w:pPr>
              <w:textAlignment w:val="baseline"/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y a des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averses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there are showers </w:t>
            </w:r>
          </w:p>
          <w:p w14:paraId="319804F2" w14:textId="3A3A5B40" w:rsidR="009A2BA6" w:rsidRDefault="007A0529" w:rsidP="1C4D240B">
            <w:pPr>
              <w:textAlignment w:val="baseline"/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fait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gris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it is cloudy </w:t>
            </w:r>
          </w:p>
          <w:p w14:paraId="2341BE47" w14:textId="3F0711B7" w:rsidR="009A2BA6" w:rsidRDefault="007A0529" w:rsidP="1C4D240B">
            <w:pPr>
              <w:textAlignment w:val="baseline"/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ciel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bleu – the sky is blue </w:t>
            </w:r>
          </w:p>
          <w:p w14:paraId="147C0717" w14:textId="4EABAC86" w:rsidR="009A2BA6" w:rsidRDefault="007A0529" w:rsidP="1C4D240B">
            <w:pPr>
              <w:textAlignment w:val="baseline"/>
              <w:rPr>
                <w:color w:val="FF0000"/>
                <w:sz w:val="16"/>
                <w:szCs w:val="16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tout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calme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all is calm </w:t>
            </w:r>
          </w:p>
          <w:p w14:paraId="1566F008" w14:textId="70D3E322" w:rsidR="009A2BA6" w:rsidRDefault="007A0529" w:rsidP="1C4D240B">
            <w:pPr>
              <w:textAlignment w:val="baseline"/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y a du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tonnerre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et des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éclaires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there’s thunder and lightning </w:t>
            </w:r>
          </w:p>
          <w:p w14:paraId="48EC1AC7" w14:textId="6FBE3B62" w:rsidR="009A2BA6" w:rsidRDefault="007A0529" w:rsidP="1C4D240B">
            <w:pPr>
              <w:textAlignment w:val="baseline"/>
              <w:rPr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il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y a du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brouillard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it is foggy</w:t>
            </w:r>
          </w:p>
          <w:p w14:paraId="10768429" w14:textId="6A4D5D59" w:rsidR="009A2BA6" w:rsidRDefault="009A2BA6" w:rsidP="1C4D240B">
            <w:pPr>
              <w:pStyle w:val="paragraph"/>
              <w:textAlignment w:val="baseline"/>
            </w:pPr>
          </w:p>
        </w:tc>
      </w:tr>
      <w:tr w:rsidR="009A2BA6" w14:paraId="57680F18" w14:textId="77777777" w:rsidTr="7C017BD2">
        <w:tc>
          <w:tcPr>
            <w:tcW w:w="3256" w:type="dxa"/>
          </w:tcPr>
          <w:p w14:paraId="78EA8C99" w14:textId="07207586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712537817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Brothers and sisters</w:t>
            </w: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034949AF" w14:textId="76707C3B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712537817"/>
              <w:rPr>
                <w:rFonts w:ascii="Calibri" w:hAnsi="Calibri" w:cs="Calibri"/>
                <w:sz w:val="22"/>
                <w:szCs w:val="22"/>
              </w:rPr>
            </w:pPr>
          </w:p>
          <w:p w14:paraId="509E669B" w14:textId="10DE3FA5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712537817"/>
              <w:rPr>
                <w:rFonts w:asciiTheme="minorHAnsi" w:eastAsiaTheme="minorEastAsia" w:hAnsiTheme="minorHAnsi" w:cstheme="minorBidi"/>
                <w:color w:val="FF0000"/>
                <w:sz w:val="16"/>
                <w:szCs w:val="16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un frère,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soeur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a/one brother/sister </w:t>
            </w:r>
          </w:p>
          <w:p w14:paraId="5CCEA8EB" w14:textId="3155CBFF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712537817"/>
              <w:rPr>
                <w:rFonts w:asciiTheme="minorHAnsi" w:eastAsiaTheme="minorEastAsia" w:hAnsiTheme="minorHAnsi" w:cstheme="minorBidi"/>
                <w:color w:val="FF0000"/>
                <w:sz w:val="16"/>
                <w:szCs w:val="16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deux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frères/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soeurs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two brothers/sisters </w:t>
            </w:r>
          </w:p>
          <w:p w14:paraId="545ADFE3" w14:textId="12C1758B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712537817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As-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des frères et des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soeurs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? – Have you got brothers and sisters?</w:t>
            </w:r>
          </w:p>
          <w:p w14:paraId="4F669F5E" w14:textId="5920AF7C" w:rsidR="009A2BA6" w:rsidRDefault="009A2BA6" w:rsidP="1C4D240B">
            <w:pPr>
              <w:pStyle w:val="paragraph"/>
              <w:textAlignment w:val="baseline"/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</w:pPr>
            <w:r w:rsidRPr="1C4D240B">
              <w:rPr>
                <w:rStyle w:val="eop"/>
                <w:rFonts w:ascii="Calibri" w:hAnsi="Calibri" w:cs="Calibri"/>
                <w:color w:val="FF0000"/>
                <w:sz w:val="18"/>
                <w:szCs w:val="18"/>
              </w:rPr>
              <w:t> </w:t>
            </w:r>
          </w:p>
        </w:tc>
        <w:tc>
          <w:tcPr>
            <w:tcW w:w="3543" w:type="dxa"/>
          </w:tcPr>
          <w:p w14:paraId="55F90315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175076716"/>
              <w:rPr>
                <w:rFonts w:ascii="Segoe UI" w:hAnsi="Segoe UI" w:cs="Segoe UI"/>
                <w:sz w:val="18"/>
                <w:szCs w:val="18"/>
              </w:rPr>
            </w:pPr>
            <w:r w:rsidRPr="1C4D240B">
              <w:rPr>
                <w:rStyle w:val="normaltextrun"/>
                <w:rFonts w:ascii="Calibri" w:hAnsi="Calibri" w:cs="Calibri"/>
                <w:sz w:val="22"/>
                <w:szCs w:val="22"/>
              </w:rPr>
              <w:t>Numbers 0-31</w:t>
            </w:r>
            <w:r w:rsidRPr="1C4D240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DEA1D77" w14:textId="77777777" w:rsidR="009A2BA6" w:rsidRDefault="009A2BA6" w:rsidP="1C4D240B">
            <w:pPr>
              <w:rPr>
                <w:rStyle w:val="eop"/>
                <w:rFonts w:ascii="Calibri" w:hAnsi="Calibri" w:cs="Calibri"/>
              </w:rPr>
            </w:pPr>
            <w:r w:rsidRPr="1C4D240B">
              <w:rPr>
                <w:rStyle w:val="normaltextrun"/>
                <w:rFonts w:ascii="Calibri" w:hAnsi="Calibri" w:cs="Calibri"/>
              </w:rPr>
              <w:t>Happy Birthda</w:t>
            </w:r>
            <w:r w:rsidRPr="1C4D240B">
              <w:rPr>
                <w:rFonts w:ascii="Calibri" w:hAnsi="Calibri" w:cs="Calibri"/>
              </w:rPr>
              <w:t>y</w:t>
            </w:r>
            <w:r w:rsidRPr="1C4D240B">
              <w:rPr>
                <w:rStyle w:val="normaltextrun"/>
                <w:rFonts w:ascii="Calibri" w:hAnsi="Calibri" w:cs="Calibri"/>
              </w:rPr>
              <w:t>!</w:t>
            </w:r>
            <w:r w:rsidRPr="1C4D240B">
              <w:rPr>
                <w:rStyle w:val="eop"/>
                <w:rFonts w:ascii="Calibri" w:hAnsi="Calibri" w:cs="Calibri"/>
              </w:rPr>
              <w:t> </w:t>
            </w:r>
          </w:p>
          <w:p w14:paraId="573BCFEF" w14:textId="72906D94" w:rsidR="1C4D240B" w:rsidRDefault="1C4D240B" w:rsidP="1C4D240B">
            <w:pPr>
              <w:pStyle w:val="paragraph"/>
              <w:spacing w:before="0" w:beforeAutospacing="0" w:after="0" w:afterAutospacing="0"/>
              <w:rPr>
                <w:rStyle w:val="eop"/>
              </w:rPr>
            </w:pPr>
          </w:p>
          <w:p w14:paraId="4CF83111" w14:textId="7777777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957493507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1C4D240B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(Yr3 pupils 0-13, </w:t>
            </w:r>
            <w:proofErr w:type="spellStart"/>
            <w:r w:rsidRPr="1C4D240B">
              <w:rPr>
                <w:rStyle w:val="normaltextrun"/>
                <w:rFonts w:ascii="Calibri" w:hAnsi="Calibri" w:cs="Calibri"/>
                <w:sz w:val="22"/>
                <w:szCs w:val="22"/>
              </w:rPr>
              <w:t>Yr</w:t>
            </w:r>
            <w:proofErr w:type="spellEnd"/>
            <w:r w:rsidRPr="1C4D240B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4 pupils recap 0-13 and move on to 14-31)</w:t>
            </w:r>
            <w:r w:rsidRPr="1C4D240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9986E78" w14:textId="53F82329" w:rsidR="1C4D240B" w:rsidRDefault="1C4D240B" w:rsidP="1C4D240B">
            <w:pPr>
              <w:pStyle w:val="paragraph"/>
              <w:spacing w:before="0" w:beforeAutospacing="0" w:after="0" w:afterAutospacing="0"/>
              <w:rPr>
                <w:rStyle w:val="eop"/>
                <w:color w:val="FF0000"/>
              </w:rPr>
            </w:pPr>
          </w:p>
          <w:p w14:paraId="7A8E0D0A" w14:textId="65EE4EFE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zero - 0 </w:t>
            </w:r>
          </w:p>
          <w:p w14:paraId="4B4E2BBC" w14:textId="4E989D8C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un – 1 </w:t>
            </w:r>
          </w:p>
          <w:p w14:paraId="68EEAE8E" w14:textId="6D75F49B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deux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 </w:t>
            </w:r>
          </w:p>
          <w:p w14:paraId="7480EEA2" w14:textId="27320029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trois – 3 </w:t>
            </w:r>
          </w:p>
          <w:p w14:paraId="39CA8BAD" w14:textId="7083B5E9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quatre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4 </w:t>
            </w:r>
          </w:p>
          <w:p w14:paraId="5737C6AB" w14:textId="784DD4BB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cinq – 5 </w:t>
            </w:r>
          </w:p>
          <w:p w14:paraId="0A5D25E8" w14:textId="10776AD5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six – 6 </w:t>
            </w:r>
          </w:p>
          <w:p w14:paraId="46C9B040" w14:textId="38B66D17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sept – 7 </w:t>
            </w:r>
          </w:p>
          <w:p w14:paraId="2065B644" w14:textId="3F590536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huit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8 </w:t>
            </w:r>
          </w:p>
          <w:p w14:paraId="1AE4319C" w14:textId="27B82080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neuf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9 </w:t>
            </w:r>
          </w:p>
          <w:p w14:paraId="5C0C4AF1" w14:textId="3793AB0E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dix – 10 </w:t>
            </w:r>
          </w:p>
          <w:p w14:paraId="434B51B7" w14:textId="0E8BCD44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onze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- 11 </w:t>
            </w:r>
          </w:p>
          <w:p w14:paraId="399EA52C" w14:textId="39523EE3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douze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12</w:t>
            </w:r>
          </w:p>
          <w:p w14:paraId="68C14122" w14:textId="41142C41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treize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13</w:t>
            </w:r>
          </w:p>
          <w:p w14:paraId="2679223F" w14:textId="2D7A5EB5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quatorze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14</w:t>
            </w:r>
          </w:p>
          <w:p w14:paraId="3E2BBA71" w14:textId="33E6147C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quinze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15</w:t>
            </w:r>
          </w:p>
          <w:p w14:paraId="5E9F83E4" w14:textId="7B1E0A49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seize – 16</w:t>
            </w:r>
          </w:p>
          <w:p w14:paraId="1921552B" w14:textId="34233366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dix-sept – 17</w:t>
            </w:r>
          </w:p>
          <w:p w14:paraId="49BB3D6C" w14:textId="10FCADAF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dix-</w:t>
            </w: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huit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18</w:t>
            </w:r>
          </w:p>
          <w:p w14:paraId="070D5F25" w14:textId="60C049BE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dix-</w:t>
            </w: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neuf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19</w:t>
            </w:r>
          </w:p>
          <w:p w14:paraId="60580307" w14:textId="17B1039D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20</w:t>
            </w:r>
          </w:p>
          <w:p w14:paraId="57CA13F2" w14:textId="7056098A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-et-un – 21</w:t>
            </w:r>
          </w:p>
          <w:p w14:paraId="4DEEC965" w14:textId="2165B9F1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vingt-deux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22</w:t>
            </w:r>
          </w:p>
          <w:p w14:paraId="2706F49C" w14:textId="76323627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-trois – 23</w:t>
            </w:r>
          </w:p>
          <w:p w14:paraId="0D7A3CD1" w14:textId="6F4F2BED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vingt-quatre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24</w:t>
            </w:r>
          </w:p>
          <w:p w14:paraId="45CD222A" w14:textId="00CCD8A3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-cinq – 25</w:t>
            </w:r>
          </w:p>
          <w:p w14:paraId="67A223F7" w14:textId="5C96B7A9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-six – 26</w:t>
            </w:r>
          </w:p>
          <w:p w14:paraId="08C268B3" w14:textId="29C3D22A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-sept – 27</w:t>
            </w:r>
          </w:p>
          <w:p w14:paraId="0D3CCBF5" w14:textId="195436BB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vingt-huit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28</w:t>
            </w:r>
          </w:p>
          <w:p w14:paraId="529885E2" w14:textId="7B78560D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vingt-neuf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</w:t>
            </w:r>
          </w:p>
          <w:p w14:paraId="4B05F8E3" w14:textId="2B1F15FC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trente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30</w:t>
            </w:r>
          </w:p>
          <w:p w14:paraId="62DF3A39" w14:textId="1EA013EA" w:rsidR="009A2BA6" w:rsidRDefault="009A2BA6" w:rsidP="7C017BD2">
            <w:pPr>
              <w:pStyle w:val="paragraph"/>
              <w:spacing w:before="0" w:beforeAutospacing="0" w:after="0" w:afterAutospacing="0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trente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-et-un - 31</w:t>
            </w:r>
          </w:p>
          <w:p w14:paraId="4716C0E9" w14:textId="1055068A" w:rsidR="7C017BD2" w:rsidRDefault="7C017BD2" w:rsidP="7C017BD2">
            <w:pPr>
              <w:pStyle w:val="paragraph"/>
              <w:spacing w:before="0" w:beforeAutospacing="0" w:after="0" w:afterAutospacing="0"/>
              <w:rPr>
                <w:rStyle w:val="eop"/>
                <w:color w:val="FF0000"/>
              </w:rPr>
            </w:pPr>
          </w:p>
          <w:p w14:paraId="799A7CF2" w14:textId="043C00ED" w:rsidR="007A0529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Quelle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la date de ton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anniversaire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? – When’s your birthday? </w:t>
            </w:r>
          </w:p>
          <w:p w14:paraId="3305502F" w14:textId="54C98025" w:rsidR="007A0529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Mon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anniversaire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le… - My birthday is the… </w:t>
            </w:r>
          </w:p>
          <w:p w14:paraId="145A2E10" w14:textId="6C43B37E" w:rsidR="007A0529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premier… - the first of </w:t>
            </w:r>
          </w:p>
          <w:p w14:paraId="2EFCB1B7" w14:textId="4740C5B7" w:rsidR="007A0529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proofErr w:type="gramStart"/>
            <w:r w:rsidRPr="1C4D240B">
              <w:rPr>
                <w:color w:val="FF0000"/>
                <w:sz w:val="18"/>
                <w:szCs w:val="18"/>
              </w:rPr>
              <w:t>joyeux</w:t>
            </w:r>
            <w:proofErr w:type="spellEnd"/>
            <w:proofErr w:type="gram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anniversaire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>! – Happy birthday!</w:t>
            </w:r>
          </w:p>
        </w:tc>
        <w:tc>
          <w:tcPr>
            <w:tcW w:w="3686" w:type="dxa"/>
          </w:tcPr>
          <w:p w14:paraId="65A644FC" w14:textId="4CD1F55C" w:rsidR="009A2BA6" w:rsidRDefault="009A2BA6" w:rsidP="1C4D240B">
            <w:pPr>
              <w:rPr>
                <w:rStyle w:val="normaltextrun"/>
                <w:rFonts w:ascii="Calibri" w:hAnsi="Calibri" w:cs="Calibri"/>
              </w:rPr>
            </w:pPr>
            <w:r w:rsidRPr="1C4D240B">
              <w:rPr>
                <w:rStyle w:val="normaltextrun"/>
                <w:rFonts w:ascii="Calibri" w:hAnsi="Calibri" w:cs="Calibri"/>
              </w:rPr>
              <w:t>What’s your favourite lesso</w:t>
            </w:r>
            <w:r w:rsidRPr="1C4D240B">
              <w:rPr>
                <w:rFonts w:ascii="Calibri" w:hAnsi="Calibri" w:cs="Calibri"/>
              </w:rPr>
              <w:t>n</w:t>
            </w:r>
            <w:r w:rsidRPr="1C4D240B">
              <w:rPr>
                <w:rStyle w:val="normaltextrun"/>
                <w:rFonts w:ascii="Calibri" w:hAnsi="Calibri" w:cs="Calibri"/>
              </w:rPr>
              <w:t xml:space="preserve"> </w:t>
            </w:r>
            <w:r w:rsidRPr="1C4D240B">
              <w:rPr>
                <w:rStyle w:val="eop"/>
                <w:rFonts w:ascii="Calibri" w:hAnsi="Calibri" w:cs="Calibri"/>
              </w:rPr>
              <w:t> </w:t>
            </w:r>
          </w:p>
          <w:p w14:paraId="7D72C9BF" w14:textId="116D1202" w:rsidR="009A2BA6" w:rsidRDefault="009A2BA6" w:rsidP="1C4D240B">
            <w:pPr>
              <w:rPr>
                <w:rStyle w:val="eop"/>
                <w:rFonts w:ascii="Calibri" w:hAnsi="Calibri" w:cs="Calibri"/>
              </w:rPr>
            </w:pPr>
          </w:p>
          <w:p w14:paraId="5D17A19B" w14:textId="58EEB653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sport – games (sport) </w:t>
            </w:r>
          </w:p>
          <w:p w14:paraId="478E8273" w14:textId="634804FF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technologie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technology </w:t>
            </w:r>
          </w:p>
          <w:p w14:paraId="045D5C35" w14:textId="3717F60C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l’anglais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English </w:t>
            </w:r>
          </w:p>
          <w:p w14:paraId="022331A5" w14:textId="38803F26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fran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çais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- French </w:t>
            </w:r>
          </w:p>
          <w:p w14:paraId="6A06BE37" w14:textId="489E23C7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les math s/math </w:t>
            </w:r>
          </w:p>
          <w:p w14:paraId="30BC92F3" w14:textId="35F017BB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ématiques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– Maths </w:t>
            </w:r>
          </w:p>
          <w:p w14:paraId="07DB5BD5" w14:textId="7BE644C0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mati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ère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- subject or lesson </w:t>
            </w:r>
          </w:p>
          <w:p w14:paraId="3B88F054" w14:textId="6AD7812A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Quelle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ta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mati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ère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pr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éfé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r é </w:t>
            </w:r>
            <w:proofErr w:type="gramStart"/>
            <w:r w:rsidRPr="1C4D240B">
              <w:rPr>
                <w:color w:val="FF0000"/>
                <w:sz w:val="18"/>
                <w:szCs w:val="18"/>
              </w:rPr>
              <w:t>e ?</w:t>
            </w:r>
            <w:proofErr w:type="gramEnd"/>
            <w:r w:rsidRPr="1C4D240B">
              <w:rPr>
                <w:color w:val="FF0000"/>
                <w:sz w:val="18"/>
                <w:szCs w:val="18"/>
              </w:rPr>
              <w:t xml:space="preserve"> – What’s your favourite lesson? </w:t>
            </w:r>
          </w:p>
          <w:p w14:paraId="09B7C209" w14:textId="09F69819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Ma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mati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ère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pr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éfé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r é e,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 - </w:t>
            </w:r>
          </w:p>
          <w:p w14:paraId="604EDD53" w14:textId="1E0EE1AA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My favourite lesson is… </w:t>
            </w:r>
          </w:p>
          <w:p w14:paraId="75920FA6" w14:textId="1A0C85AC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Qu’est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-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ce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-que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aimes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faire à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l’école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? – What do you like doing at school? </w:t>
            </w:r>
          </w:p>
          <w:p w14:paraId="238FFC67" w14:textId="05F52294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Reminders: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J’adore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 - I love… </w:t>
            </w:r>
          </w:p>
          <w:p w14:paraId="2196DA04" w14:textId="17B5144D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Je d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éteste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 - I hate </w:t>
            </w:r>
          </w:p>
          <w:p w14:paraId="700568C8" w14:textId="349E9606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color w:val="FF0000"/>
                <w:sz w:val="18"/>
                <w:szCs w:val="18"/>
              </w:rPr>
              <w:t>J’aime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… - I like </w:t>
            </w:r>
          </w:p>
          <w:p w14:paraId="4901ECF7" w14:textId="464A0364" w:rsidR="009A2BA6" w:rsidRDefault="007A0529" w:rsidP="1C4D240B">
            <w:pPr>
              <w:rPr>
                <w:rStyle w:val="normaltextrun"/>
                <w:rFonts w:ascii="Calibri" w:hAnsi="Calibri" w:cs="Calibri"/>
                <w:color w:val="FF0000"/>
                <w:sz w:val="18"/>
                <w:szCs w:val="18"/>
              </w:rPr>
            </w:pPr>
            <w:r w:rsidRPr="1C4D240B">
              <w:rPr>
                <w:color w:val="FF0000"/>
                <w:sz w:val="18"/>
                <w:szCs w:val="18"/>
              </w:rPr>
              <w:t xml:space="preserve">Je </w:t>
            </w:r>
            <w:proofErr w:type="spellStart"/>
            <w:r w:rsidRPr="1C4D240B">
              <w:rPr>
                <w:color w:val="FF0000"/>
                <w:sz w:val="18"/>
                <w:szCs w:val="18"/>
              </w:rPr>
              <w:t>n’aime</w:t>
            </w:r>
            <w:proofErr w:type="spellEnd"/>
            <w:r w:rsidRPr="1C4D240B">
              <w:rPr>
                <w:color w:val="FF0000"/>
                <w:sz w:val="18"/>
                <w:szCs w:val="18"/>
              </w:rPr>
              <w:t xml:space="preserve"> pas… - I don’t like…</w:t>
            </w:r>
          </w:p>
          <w:p w14:paraId="2F3A87C8" w14:textId="25DF233D" w:rsidR="009A2BA6" w:rsidRDefault="009A2BA6" w:rsidP="1C4D240B">
            <w:pPr>
              <w:rPr>
                <w:rStyle w:val="eop"/>
                <w:rFonts w:ascii="Calibri" w:hAnsi="Calibri" w:cs="Calibri"/>
              </w:rPr>
            </w:pPr>
          </w:p>
        </w:tc>
        <w:tc>
          <w:tcPr>
            <w:tcW w:w="3544" w:type="dxa"/>
          </w:tcPr>
          <w:p w14:paraId="43F396BC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209165214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Leisure activities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2EA89C1" w14:textId="77777777" w:rsidR="009A2BA6" w:rsidRDefault="009A2BA6" w:rsidP="009A2BA6">
            <w:pPr>
              <w:pStyle w:val="TableParagraph"/>
              <w:textAlignment w:val="baseline"/>
              <w:divId w:val="12477611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What do you like?</w:t>
            </w:r>
            <w:r>
              <w:rPr>
                <w:rFonts w:ascii="Calibri" w:hAnsi="Calibri" w:cs="Calibri"/>
              </w:rPr>
              <w:t> </w:t>
            </w:r>
          </w:p>
          <w:p w14:paraId="2369A251" w14:textId="77777777" w:rsidR="007A0529" w:rsidRDefault="009A2BA6" w:rsidP="1C4D240B">
            <w:pPr>
              <w:pStyle w:val="paragraph"/>
              <w:textAlignment w:val="baseline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Style w:val="eop"/>
                <w:rFonts w:asciiTheme="minorHAnsi" w:eastAsiaTheme="minorEastAsia" w:hAnsiTheme="minorHAnsi" w:cstheme="minorBidi"/>
                <w:sz w:val="22"/>
                <w:szCs w:val="22"/>
              </w:rPr>
              <w:t> </w:t>
            </w:r>
            <w:r w:rsidR="007A0529"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le football – football</w:t>
            </w:r>
          </w:p>
          <w:p w14:paraId="13B71C97" w14:textId="6E1849A1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 roller - skating </w:t>
            </w:r>
          </w:p>
          <w:p w14:paraId="4D83633E" w14:textId="68340F30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la natation – swimming </w:t>
            </w:r>
          </w:p>
          <w:p w14:paraId="2CBEF604" w14:textId="01DB92DF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I’equitation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horseriding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</w:p>
          <w:p w14:paraId="5E35FEC5" w14:textId="6AF98AFB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La voile – sailing </w:t>
            </w:r>
          </w:p>
          <w:p w14:paraId="7E76E5EA" w14:textId="1E7DB32C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La char á voile – sand yachting </w:t>
            </w:r>
          </w:p>
          <w:p w14:paraId="020B2612" w14:textId="60D87851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Faire du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cerf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volant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kite-flying </w:t>
            </w:r>
          </w:p>
          <w:p w14:paraId="46890E16" w14:textId="1BFFF372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Regarder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la </w:t>
            </w:r>
            <w:proofErr w:type="spellStart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télé</w:t>
            </w:r>
            <w:proofErr w:type="spellEnd"/>
            <w:r w:rsidRPr="7C017BD2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- watching the TV </w:t>
            </w:r>
          </w:p>
          <w:p w14:paraId="74F4F14A" w14:textId="247A0C3D" w:rsidR="7C017BD2" w:rsidRDefault="7C017BD2" w:rsidP="7C017BD2">
            <w:pPr>
              <w:pStyle w:val="paragraph"/>
              <w:rPr>
                <w:color w:val="FF0000"/>
              </w:rPr>
            </w:pPr>
          </w:p>
          <w:p w14:paraId="08AC6E61" w14:textId="4C642954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Qu’est-ce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que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aimes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faire? - What do you like to do? </w:t>
            </w:r>
          </w:p>
          <w:p w14:paraId="4BA52D60" w14:textId="3CE2B4C5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Je’déteste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… - I hate… On a … </w:t>
            </w:r>
          </w:p>
          <w:p w14:paraId="04A44DCE" w14:textId="534EF905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gram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à</w:t>
            </w:r>
            <w:proofErr w:type="gram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quelle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heure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? - What time do we have…? …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avant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ou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après le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déjeuner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? - …before or after lunch? </w:t>
            </w:r>
          </w:p>
          <w:p w14:paraId="56673114" w14:textId="440C5C49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…à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deux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heures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? – at two o’clock On a … </w:t>
            </w:r>
          </w:p>
          <w:p w14:paraId="7377D660" w14:textId="36F208FD" w:rsidR="009A2BA6" w:rsidRDefault="007A0529" w:rsidP="1C4D240B">
            <w:pPr>
              <w:pStyle w:val="paragraph"/>
              <w:textAlignment w:val="baseline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gram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à</w:t>
            </w:r>
            <w:proofErr w:type="gram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11 h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aujourd’hui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- …is at 11 o’clock today Le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mardi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, on a … - We have… on Tuesdays.</w:t>
            </w:r>
          </w:p>
        </w:tc>
      </w:tr>
      <w:tr w:rsidR="009A2BA6" w14:paraId="7A021B23" w14:textId="77777777" w:rsidTr="7C017BD2">
        <w:tc>
          <w:tcPr>
            <w:tcW w:w="3256" w:type="dxa"/>
          </w:tcPr>
          <w:p w14:paraId="5034875C" w14:textId="39B61CE1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2007512763"/>
              <w:rPr>
                <w:rFonts w:ascii="Segoe UI" w:hAnsi="Segoe UI" w:cs="Segoe UI"/>
                <w:sz w:val="16"/>
                <w:szCs w:val="16"/>
              </w:rPr>
            </w:pPr>
            <w:r w:rsidRPr="1C4D240B">
              <w:rPr>
                <w:rStyle w:val="normaltextrun"/>
                <w:rFonts w:ascii="Calibri" w:hAnsi="Calibri" w:cs="Calibri"/>
                <w:sz w:val="20"/>
                <w:szCs w:val="20"/>
              </w:rPr>
              <w:t>Numbers 0-31</w:t>
            </w:r>
            <w:r w:rsidRPr="1C4D240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A39C6D7" w14:textId="7777777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219171765"/>
              <w:rPr>
                <w:rFonts w:ascii="Segoe UI" w:hAnsi="Segoe UI" w:cs="Segoe UI"/>
                <w:sz w:val="16"/>
                <w:szCs w:val="16"/>
              </w:rPr>
            </w:pPr>
            <w:r w:rsidRPr="1C4D240B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 xml:space="preserve">(Yr3 pupils 0-13, </w:t>
            </w:r>
            <w:proofErr w:type="spellStart"/>
            <w:r w:rsidRPr="1C4D240B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>Yr</w:t>
            </w:r>
            <w:proofErr w:type="spellEnd"/>
            <w:r w:rsidRPr="1C4D240B">
              <w:rPr>
                <w:rStyle w:val="normaltextrun"/>
                <w:rFonts w:ascii="Calibri" w:hAnsi="Calibri" w:cs="Calibri"/>
                <w:color w:val="FF0000"/>
                <w:sz w:val="20"/>
                <w:szCs w:val="20"/>
              </w:rPr>
              <w:t xml:space="preserve"> 4 pupils recap 0-13 and move on to 14-31) </w:t>
            </w:r>
            <w:r w:rsidRPr="1C4D240B">
              <w:rPr>
                <w:rStyle w:val="eop"/>
                <w:rFonts w:ascii="Calibri" w:hAnsi="Calibri" w:cs="Calibri"/>
                <w:color w:val="FF0000"/>
                <w:sz w:val="20"/>
                <w:szCs w:val="20"/>
              </w:rPr>
              <w:t> </w:t>
            </w:r>
          </w:p>
          <w:p w14:paraId="658DE797" w14:textId="7777777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119911385"/>
              <w:rPr>
                <w:rFonts w:ascii="Segoe UI" w:hAnsi="Segoe UI" w:cs="Segoe UI"/>
                <w:sz w:val="16"/>
                <w:szCs w:val="16"/>
              </w:rPr>
            </w:pPr>
            <w:r w:rsidRPr="1C4D240B">
              <w:rPr>
                <w:rStyle w:val="normaltextrun"/>
                <w:rFonts w:ascii="Calibri" w:hAnsi="Calibri" w:cs="Calibri"/>
                <w:sz w:val="20"/>
                <w:szCs w:val="20"/>
              </w:rPr>
              <w:t>How old are you?</w:t>
            </w:r>
            <w:r w:rsidRPr="1C4D240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FF3EAEE" w14:textId="7777777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="Segoe UI" w:hAnsi="Segoe UI" w:cs="Segoe UI"/>
                <w:sz w:val="16"/>
                <w:szCs w:val="16"/>
              </w:rPr>
            </w:pPr>
            <w:r w:rsidRPr="1C4D240B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4BF859E" w14:textId="65EE4EFE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zero - 0 </w:t>
            </w:r>
          </w:p>
          <w:p w14:paraId="2219CC35" w14:textId="4E989D8C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un – 1 </w:t>
            </w:r>
          </w:p>
          <w:p w14:paraId="0E86D6C3" w14:textId="6D75F49B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deux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 </w:t>
            </w:r>
          </w:p>
          <w:p w14:paraId="1FBFD429" w14:textId="27320029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trois – 3 </w:t>
            </w:r>
          </w:p>
          <w:p w14:paraId="59C5E5FF" w14:textId="7083B5E9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quatre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4 </w:t>
            </w:r>
          </w:p>
          <w:p w14:paraId="62DC0534" w14:textId="784DD4BB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cinq – 5 </w:t>
            </w:r>
          </w:p>
          <w:p w14:paraId="1BAED66C" w14:textId="10776AD5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six – 6 </w:t>
            </w:r>
          </w:p>
          <w:p w14:paraId="12A40128" w14:textId="38B66D1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sept – 7 </w:t>
            </w:r>
          </w:p>
          <w:p w14:paraId="5DCCCF9C" w14:textId="3F590536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huit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8 </w:t>
            </w:r>
          </w:p>
          <w:p w14:paraId="28B00532" w14:textId="27B82080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neuf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9 </w:t>
            </w:r>
          </w:p>
          <w:p w14:paraId="7D82C46A" w14:textId="3793AB0E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dix – 10 </w:t>
            </w:r>
          </w:p>
          <w:p w14:paraId="1642A99B" w14:textId="0E8BCD44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onze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- 11 </w:t>
            </w:r>
          </w:p>
          <w:p w14:paraId="05CA3588" w14:textId="39523EE3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douze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12</w:t>
            </w:r>
          </w:p>
          <w:p w14:paraId="0089BCDF" w14:textId="41142C41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treize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13</w:t>
            </w:r>
          </w:p>
          <w:p w14:paraId="1B6D372F" w14:textId="2D7A5EB5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quatorze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14</w:t>
            </w:r>
          </w:p>
          <w:p w14:paraId="3811850A" w14:textId="33E6147C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quinze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15</w:t>
            </w:r>
          </w:p>
          <w:p w14:paraId="08600A4B" w14:textId="7B1E0A49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seize – 16</w:t>
            </w:r>
          </w:p>
          <w:p w14:paraId="1F5CDDB7" w14:textId="34233366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dix-sept – 17</w:t>
            </w:r>
          </w:p>
          <w:p w14:paraId="022AA5D2" w14:textId="10FCADAF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dix-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huit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18</w:t>
            </w:r>
          </w:p>
          <w:p w14:paraId="2BBA3572" w14:textId="60C049BE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dix-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neuf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19</w:t>
            </w:r>
          </w:p>
          <w:p w14:paraId="44F11569" w14:textId="17B1039D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20</w:t>
            </w:r>
          </w:p>
          <w:p w14:paraId="52BCCC2E" w14:textId="7056098A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-et-un – 21</w:t>
            </w:r>
          </w:p>
          <w:p w14:paraId="5F479668" w14:textId="2165B9F1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vingt-deux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22</w:t>
            </w:r>
          </w:p>
          <w:p w14:paraId="67BFDF82" w14:textId="7632362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-trois – 23</w:t>
            </w:r>
          </w:p>
          <w:p w14:paraId="75DA59D9" w14:textId="6F4F2BED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vingt-quatre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24</w:t>
            </w:r>
          </w:p>
          <w:p w14:paraId="7DDDCB21" w14:textId="00CCD8A3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-cinq – 25</w:t>
            </w:r>
          </w:p>
          <w:p w14:paraId="01F2F843" w14:textId="5C96B7A9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-six – 26</w:t>
            </w:r>
          </w:p>
          <w:p w14:paraId="1835BD09" w14:textId="29C3D22A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-sept – 27</w:t>
            </w:r>
          </w:p>
          <w:p w14:paraId="042B84AE" w14:textId="195436BB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vingt-huit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28</w:t>
            </w:r>
          </w:p>
          <w:p w14:paraId="418C4391" w14:textId="7B78560D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vingt-neuf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</w:t>
            </w:r>
          </w:p>
          <w:p w14:paraId="60D6367A" w14:textId="2B1F15FC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trente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30</w:t>
            </w:r>
          </w:p>
          <w:p w14:paraId="41F08384" w14:textId="64D8CC0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trente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-et-un - 31 </w:t>
            </w:r>
          </w:p>
          <w:p w14:paraId="31F237B2" w14:textId="158BFBBD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</w:p>
          <w:p w14:paraId="2294755F" w14:textId="1BFF787B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c’est</w:t>
            </w:r>
            <w:proofErr w:type="spellEnd"/>
            <w:proofErr w:type="gram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combien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? – That’s how much? How many? </w:t>
            </w:r>
          </w:p>
          <w:p w14:paraId="51C4EE13" w14:textId="26AC7BA0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plus/et – add </w:t>
            </w:r>
          </w:p>
          <w:p w14:paraId="123EAF36" w14:textId="7CA6D63B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fois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times </w:t>
            </w:r>
          </w:p>
          <w:p w14:paraId="3AC48036" w14:textId="357D2C9C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moins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minus </w:t>
            </w:r>
          </w:p>
          <w:p w14:paraId="73E013C4" w14:textId="419E3721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proofErr w:type="gram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ça</w:t>
            </w:r>
            <w:proofErr w:type="spellEnd"/>
            <w:proofErr w:type="gram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fait… - that makes…</w:t>
            </w:r>
          </w:p>
          <w:p w14:paraId="1722114D" w14:textId="2B162C52" w:rsidR="009A2BA6" w:rsidRP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âge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as-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? - How old are you? </w:t>
            </w:r>
          </w:p>
          <w:p w14:paraId="0B1E88B1" w14:textId="21AB52C4" w:rsidR="009A2BA6" w:rsidRP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J’ai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(8)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ans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I’m (8) </w:t>
            </w:r>
          </w:p>
          <w:p w14:paraId="62604157" w14:textId="181EAFA8" w:rsidR="009A2BA6" w:rsidRP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âge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as-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? - How old are you? </w:t>
            </w:r>
          </w:p>
          <w:p w14:paraId="0212B2CF" w14:textId="298029C2" w:rsidR="009A2BA6" w:rsidRP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94083479"/>
              <w:rPr>
                <w:rStyle w:val="normaltextrun"/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J’ai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(8)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ans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I’m (8)</w:t>
            </w:r>
          </w:p>
        </w:tc>
        <w:tc>
          <w:tcPr>
            <w:tcW w:w="3543" w:type="dxa"/>
          </w:tcPr>
          <w:p w14:paraId="5E7C796D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4371376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Days of the week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4B3658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556209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What’s today's date?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870AF74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7288018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52C0BEB" w14:textId="73E5F7B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proofErr w:type="spellStart"/>
            <w:r w:rsidR="007A0529"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</w:t>
            </w:r>
            <w:proofErr w:type="spellEnd"/>
            <w:r w:rsidR="007A0529"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jour </w:t>
            </w:r>
            <w:proofErr w:type="spellStart"/>
            <w:r w:rsidR="007A0529"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sommes</w:t>
            </w:r>
            <w:proofErr w:type="spellEnd"/>
            <w:r w:rsidR="007A0529"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-nous? – What day is it today? </w:t>
            </w:r>
          </w:p>
          <w:p w14:paraId="75068E75" w14:textId="3281EB95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Aujourd’hui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… - Today it is… </w:t>
            </w:r>
          </w:p>
          <w:p w14:paraId="20A95874" w14:textId="4E63F3DB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lundi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Monday </w:t>
            </w:r>
          </w:p>
          <w:p w14:paraId="03D3153C" w14:textId="710E1AC0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mardi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Tuesday </w:t>
            </w:r>
          </w:p>
          <w:p w14:paraId="7BF4D315" w14:textId="06359AB6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mercredi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Wednesday </w:t>
            </w:r>
          </w:p>
          <w:p w14:paraId="375434D9" w14:textId="7B5B038F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jeudi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Thursday </w:t>
            </w:r>
          </w:p>
          <w:p w14:paraId="5E4DE33C" w14:textId="0694CA15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vendredi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Friday </w:t>
            </w:r>
          </w:p>
          <w:p w14:paraId="178C0733" w14:textId="5232830C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samedi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Saturday </w:t>
            </w:r>
          </w:p>
          <w:p w14:paraId="0607B4AF" w14:textId="406B955F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34790657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dimanche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- Sunday</w:t>
            </w:r>
          </w:p>
          <w:p w14:paraId="70AB523F" w14:textId="34B88A5D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99447659"/>
              <w:rPr>
                <w:rStyle w:val="eop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Style w:val="eop"/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 </w:t>
            </w:r>
          </w:p>
          <w:p w14:paraId="1F6C4E00" w14:textId="63E54927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9944765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Quelle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la date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aujourd’hui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? – What is the date today? </w:t>
            </w:r>
          </w:p>
          <w:p w14:paraId="26A0D260" w14:textId="6F05A8A0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99447659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Aujord’hui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c’est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…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saemdi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6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décembre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Today is…Saturday 6 December</w:t>
            </w:r>
          </w:p>
          <w:p w14:paraId="777F2F52" w14:textId="7777777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1794908642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1C4D240B">
              <w:rPr>
                <w:rStyle w:val="eop"/>
                <w:rFonts w:asciiTheme="minorHAnsi" w:eastAsiaTheme="minorEastAsia" w:hAnsiTheme="minorHAnsi" w:cstheme="minorBidi"/>
                <w:sz w:val="22"/>
                <w:szCs w:val="22"/>
              </w:rPr>
              <w:t> </w:t>
            </w:r>
          </w:p>
          <w:p w14:paraId="22626F31" w14:textId="0F1F0968" w:rsidR="009A2BA6" w:rsidRDefault="009A2BA6" w:rsidP="009A2BA6">
            <w:pPr>
              <w:rPr>
                <w:rStyle w:val="normaltextrun"/>
                <w:rFonts w:ascii="Calibri" w:hAnsi="Calibri" w:cs="Calibri"/>
              </w:rPr>
            </w:pPr>
          </w:p>
        </w:tc>
        <w:tc>
          <w:tcPr>
            <w:tcW w:w="3686" w:type="dxa"/>
          </w:tcPr>
          <w:p w14:paraId="7F59BBE9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6737566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Enjoy your meal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08ADEDE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3988663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Ice Cream (French café)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A94C2FD" w14:textId="745A6F74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43F1EEC" w14:textId="41ACA791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les frites/les pommes frites - chips </w:t>
            </w:r>
          </w:p>
          <w:p w14:paraId="52920040" w14:textId="1A1942DE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les chips – crisps </w:t>
            </w:r>
          </w:p>
          <w:p w14:paraId="4E5BE82D" w14:textId="44EE78D1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les bonbons – sweets </w:t>
            </w:r>
          </w:p>
          <w:p w14:paraId="2DD91F34" w14:textId="49282719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fromage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cheese </w:t>
            </w:r>
          </w:p>
          <w:p w14:paraId="1E9CBCB9" w14:textId="71FD2520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jambon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ham </w:t>
            </w:r>
          </w:p>
          <w:p w14:paraId="7E935F62" w14:textId="54BBB362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un sandwich – a sandwich </w:t>
            </w:r>
          </w:p>
          <w:p w14:paraId="207DED5D" w14:textId="57C178AF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un sandwich au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jambon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a ham sandwich </w:t>
            </w:r>
          </w:p>
          <w:p w14:paraId="4C35117C" w14:textId="7109F705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la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limonade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lemonade </w:t>
            </w:r>
          </w:p>
          <w:p w14:paraId="4C72B45E" w14:textId="3FE9B2EE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1277757605"/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le coca – Coke</w:t>
            </w:r>
          </w:p>
          <w:p w14:paraId="22AFF5F4" w14:textId="750CD486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 jus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d’orange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orange juice </w:t>
            </w:r>
          </w:p>
          <w:p w14:paraId="32599060" w14:textId="05606FBF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chocolat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chocolate </w:t>
            </w:r>
          </w:p>
          <w:p w14:paraId="4FE10568" w14:textId="3AE99940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chocolat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chaud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hot chocolate </w:t>
            </w:r>
          </w:p>
          <w:p w14:paraId="1F770CF7" w14:textId="0F72DBE2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Qu’est-ce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que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aimes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? – What do you like?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Qu’est-ce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que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tu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aimes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manger? – What do you like to eat? </w:t>
            </w:r>
          </w:p>
          <w:p w14:paraId="4C3977A7" w14:textId="220A34D8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J’aime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… - I like… </w:t>
            </w:r>
          </w:p>
          <w:p w14:paraId="730A58EB" w14:textId="7C9388CD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Je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n’aime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pas… -I don’t like </w:t>
            </w:r>
          </w:p>
          <w:p w14:paraId="584310FE" w14:textId="69401BA3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Moi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aussi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- me too</w:t>
            </w:r>
          </w:p>
          <w:p w14:paraId="4C7E684A" w14:textId="77777777" w:rsidR="007A0529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color w:val="FF0000"/>
                <w:sz w:val="12"/>
                <w:szCs w:val="12"/>
              </w:rPr>
            </w:pPr>
          </w:p>
          <w:p w14:paraId="6759638C" w14:textId="3C5955BD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glace – an ice cream </w:t>
            </w:r>
          </w:p>
          <w:p w14:paraId="049ED27B" w14:textId="362EF71B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les/des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glaces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ice creams </w:t>
            </w:r>
          </w:p>
          <w:p w14:paraId="720DCCDC" w14:textId="209AA6BD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vanill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e </w:t>
            </w:r>
            <w:r w:rsidRPr="1C4D240B">
              <w:rPr>
                <w:rFonts w:asciiTheme="minorHAnsi" w:eastAsiaTheme="minorEastAsia" w:hAnsiTheme="minorHAnsi" w:cstheme="minorBidi"/>
                <w:color w:val="FF0000"/>
                <w:sz w:val="14"/>
                <w:szCs w:val="14"/>
              </w:rPr>
              <w:t>–</w:t>
            </w: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vanilla </w:t>
            </w:r>
          </w:p>
          <w:p w14:paraId="3ADD6586" w14:textId="74E9AD47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fraise – strawberry </w:t>
            </w:r>
          </w:p>
          <w:p w14:paraId="764544EF" w14:textId="7DFC46ED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pistache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- pistachio </w:t>
            </w:r>
          </w:p>
          <w:p w14:paraId="4A626006" w14:textId="5AC974DC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Quel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parfum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? – What flavour? </w:t>
            </w:r>
          </w:p>
          <w:p w14:paraId="357191B2" w14:textId="483ADDA6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une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boule – I one scoop </w:t>
            </w:r>
          </w:p>
          <w:p w14:paraId="67252878" w14:textId="50952FED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proofErr w:type="spellStart"/>
            <w:proofErr w:type="gram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une</w:t>
            </w:r>
            <w:proofErr w:type="spellEnd"/>
            <w:proofErr w:type="gram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glace à la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vanill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e - a vanilla ice cream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J’adore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… - I love… </w:t>
            </w:r>
          </w:p>
          <w:p w14:paraId="180943AC" w14:textId="411F6B9D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94421178"/>
              <w:rPr>
                <w:rFonts w:asciiTheme="minorHAnsi" w:eastAsiaTheme="minorEastAsia" w:hAnsiTheme="minorHAnsi" w:cstheme="minorBidi"/>
                <w:sz w:val="16"/>
                <w:szCs w:val="16"/>
              </w:rPr>
            </w:pP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J’aime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… - I like (reminder)</w:t>
            </w:r>
            <w:r w:rsidR="009A2BA6" w:rsidRPr="1C4D240B">
              <w:rPr>
                <w:rStyle w:val="eop"/>
                <w:rFonts w:asciiTheme="minorHAnsi" w:eastAsiaTheme="minorEastAsia" w:hAnsiTheme="minorHAnsi" w:cstheme="minorBidi"/>
                <w:color w:val="FF0000"/>
                <w:sz w:val="16"/>
                <w:szCs w:val="16"/>
              </w:rPr>
              <w:t> </w:t>
            </w:r>
          </w:p>
          <w:p w14:paraId="3675D635" w14:textId="77777777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686718280"/>
              <w:rPr>
                <w:rFonts w:asciiTheme="minorHAnsi" w:eastAsiaTheme="minorEastAsia" w:hAnsiTheme="minorHAnsi" w:cstheme="minorBidi"/>
                <w:sz w:val="18"/>
                <w:szCs w:val="18"/>
              </w:rPr>
            </w:pPr>
            <w:r w:rsidRPr="1C4D240B">
              <w:rPr>
                <w:rStyle w:val="eop"/>
                <w:rFonts w:asciiTheme="minorHAnsi" w:eastAsiaTheme="minorEastAsia" w:hAnsiTheme="minorHAnsi" w:cstheme="minorBidi"/>
                <w:sz w:val="22"/>
                <w:szCs w:val="22"/>
              </w:rPr>
              <w:t> </w:t>
            </w:r>
          </w:p>
          <w:p w14:paraId="355062ED" w14:textId="5ADC038B" w:rsidR="009A2BA6" w:rsidRDefault="009A2BA6" w:rsidP="1C4D240B">
            <w:pPr>
              <w:pStyle w:val="paragraph"/>
              <w:spacing w:before="0" w:beforeAutospacing="0" w:after="0" w:afterAutospacing="0"/>
              <w:rPr>
                <w:rStyle w:val="normaltextrun"/>
                <w:rFonts w:ascii="Calibri" w:hAnsi="Calibri" w:cs="Calibri"/>
              </w:rPr>
            </w:pPr>
            <w:r w:rsidRPr="1C4D240B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544" w:type="dxa"/>
          </w:tcPr>
          <w:p w14:paraId="5323AF03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62110941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Euro and French culture (not an Early Start unit)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AFDE45A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3876773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C78475A" w14:textId="3E4A0A03" w:rsidR="009A2BA6" w:rsidRDefault="009A2BA6" w:rsidP="1C4D240B">
            <w:pPr>
              <w:pStyle w:val="paragraph"/>
              <w:spacing w:before="0" w:beforeAutospacing="0" w:after="0" w:afterAutospacing="0"/>
              <w:textAlignment w:val="baseline"/>
              <w:divId w:val="459878446"/>
              <w:rPr>
                <w:rFonts w:ascii="Segoe UI" w:hAnsi="Segoe UI" w:cs="Segoe UI"/>
                <w:sz w:val="18"/>
                <w:szCs w:val="18"/>
              </w:rPr>
            </w:pPr>
            <w:r w:rsidRPr="1C4D240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  <w:r w:rsidR="007A0529"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un euro – a euro </w:t>
            </w:r>
          </w:p>
          <w:p w14:paraId="26522076" w14:textId="54AC9639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59878446"/>
              <w:rPr>
                <w:rFonts w:ascii="Segoe UI" w:hAnsi="Segoe UI" w:cs="Segoe UI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un centime – a centime </w:t>
            </w:r>
          </w:p>
          <w:p w14:paraId="192E1781" w14:textId="6E651D4B" w:rsidR="009A2BA6" w:rsidRDefault="007A0529" w:rsidP="1C4D240B">
            <w:pPr>
              <w:pStyle w:val="paragraph"/>
              <w:spacing w:before="0" w:beforeAutospacing="0" w:after="0" w:afterAutospacing="0"/>
              <w:textAlignment w:val="baseline"/>
              <w:divId w:val="459878446"/>
              <w:rPr>
                <w:rFonts w:ascii="Segoe UI" w:hAnsi="Segoe UI" w:cs="Segoe UI"/>
                <w:sz w:val="18"/>
                <w:szCs w:val="18"/>
              </w:rPr>
            </w:pPr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2 euros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cinquante</w:t>
            </w:r>
            <w:proofErr w:type="spellEnd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 xml:space="preserve"> – 2 euros </w:t>
            </w:r>
            <w:proofErr w:type="spellStart"/>
            <w:r w:rsidRPr="1C4D240B">
              <w:rPr>
                <w:rFonts w:asciiTheme="minorHAnsi" w:eastAsiaTheme="minorEastAsia" w:hAnsiTheme="minorHAnsi" w:cstheme="minorBidi"/>
                <w:color w:val="FF0000"/>
                <w:sz w:val="18"/>
                <w:szCs w:val="18"/>
              </w:rPr>
              <w:t>fifity</w:t>
            </w:r>
            <w:proofErr w:type="spellEnd"/>
          </w:p>
          <w:p w14:paraId="18487C4B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19575207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FD50737" w14:textId="77777777" w:rsidR="009A2BA6" w:rsidRDefault="009A2BA6" w:rsidP="009A2BA6">
            <w:pPr>
              <w:pStyle w:val="paragraph"/>
              <w:spacing w:before="0" w:beforeAutospacing="0" w:after="0" w:afterAutospacing="0"/>
              <w:textAlignment w:val="baseline"/>
              <w:divId w:val="6418864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7EFEA73" w14:textId="5B01EFD4" w:rsidR="009A2BA6" w:rsidRDefault="009A2BA6" w:rsidP="009A2BA6">
            <w:pPr>
              <w:pStyle w:val="TableParagraph"/>
              <w:textAlignment w:val="baseline"/>
              <w:rPr>
                <w:rStyle w:val="normaltextrun"/>
                <w:rFonts w:ascii="Calibri" w:hAnsi="Calibri" w:cs="Calibri"/>
              </w:rPr>
            </w:pPr>
          </w:p>
        </w:tc>
      </w:tr>
    </w:tbl>
    <w:p w14:paraId="79E02012" w14:textId="77777777" w:rsidR="0089370B" w:rsidRDefault="0089370B" w:rsidP="0089370B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</w:p>
    <w:p w14:paraId="64F0D3F3" w14:textId="77777777" w:rsidR="0089370B" w:rsidRDefault="0089370B" w:rsidP="3FAAECF7"/>
    <w:sectPr w:rsidR="0089370B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1D80051"/>
    <w:rsid w:val="001F0926"/>
    <w:rsid w:val="00364AD6"/>
    <w:rsid w:val="00670508"/>
    <w:rsid w:val="007A0529"/>
    <w:rsid w:val="00822AEF"/>
    <w:rsid w:val="0089370B"/>
    <w:rsid w:val="009A2BA6"/>
    <w:rsid w:val="00D90E7E"/>
    <w:rsid w:val="03120E39"/>
    <w:rsid w:val="039949AA"/>
    <w:rsid w:val="03E52F1A"/>
    <w:rsid w:val="047BD1C6"/>
    <w:rsid w:val="05D8BC85"/>
    <w:rsid w:val="06BFAF95"/>
    <w:rsid w:val="07241F90"/>
    <w:rsid w:val="072ADFA8"/>
    <w:rsid w:val="07CC56FF"/>
    <w:rsid w:val="085B7FF6"/>
    <w:rsid w:val="09CBB0B7"/>
    <w:rsid w:val="0A903273"/>
    <w:rsid w:val="0B9320B8"/>
    <w:rsid w:val="0D402BF0"/>
    <w:rsid w:val="0DFF3DCD"/>
    <w:rsid w:val="0E098BAF"/>
    <w:rsid w:val="0EDBFC51"/>
    <w:rsid w:val="0F465E6E"/>
    <w:rsid w:val="1077CCB2"/>
    <w:rsid w:val="11412C71"/>
    <w:rsid w:val="11AA7AE9"/>
    <w:rsid w:val="1478CD33"/>
    <w:rsid w:val="1585749D"/>
    <w:rsid w:val="15D96F54"/>
    <w:rsid w:val="161D0CC1"/>
    <w:rsid w:val="164E97EE"/>
    <w:rsid w:val="16F31AA9"/>
    <w:rsid w:val="172144FE"/>
    <w:rsid w:val="17E27AC9"/>
    <w:rsid w:val="18F5FF14"/>
    <w:rsid w:val="197C2303"/>
    <w:rsid w:val="1ADF3143"/>
    <w:rsid w:val="1AF83899"/>
    <w:rsid w:val="1C4D240B"/>
    <w:rsid w:val="1E1468EF"/>
    <w:rsid w:val="1E30EA50"/>
    <w:rsid w:val="1FB03950"/>
    <w:rsid w:val="2058B26F"/>
    <w:rsid w:val="212BB09B"/>
    <w:rsid w:val="21668D68"/>
    <w:rsid w:val="22E7DA12"/>
    <w:rsid w:val="2463515D"/>
    <w:rsid w:val="2483AA73"/>
    <w:rsid w:val="24B55B46"/>
    <w:rsid w:val="261F7AD4"/>
    <w:rsid w:val="26394900"/>
    <w:rsid w:val="2642470F"/>
    <w:rsid w:val="26969E46"/>
    <w:rsid w:val="279AF21F"/>
    <w:rsid w:val="27ECAFA5"/>
    <w:rsid w:val="29626220"/>
    <w:rsid w:val="297B8A7D"/>
    <w:rsid w:val="298181B9"/>
    <w:rsid w:val="2AFE3281"/>
    <w:rsid w:val="2BFF60B2"/>
    <w:rsid w:val="2C9A02E2"/>
    <w:rsid w:val="2D7C8AFE"/>
    <w:rsid w:val="2DAE97D2"/>
    <w:rsid w:val="2E35D343"/>
    <w:rsid w:val="2F427AAD"/>
    <w:rsid w:val="2F42D8BC"/>
    <w:rsid w:val="30363DA0"/>
    <w:rsid w:val="31647200"/>
    <w:rsid w:val="316D7405"/>
    <w:rsid w:val="3211538E"/>
    <w:rsid w:val="33D89872"/>
    <w:rsid w:val="341AA79D"/>
    <w:rsid w:val="34C5E6C4"/>
    <w:rsid w:val="356E7486"/>
    <w:rsid w:val="357FAF5D"/>
    <w:rsid w:val="35B03FFC"/>
    <w:rsid w:val="397885EA"/>
    <w:rsid w:val="3991AE47"/>
    <w:rsid w:val="39F41651"/>
    <w:rsid w:val="3E2844F3"/>
    <w:rsid w:val="3E500A39"/>
    <w:rsid w:val="3E86F362"/>
    <w:rsid w:val="3F1556CC"/>
    <w:rsid w:val="3F4763A0"/>
    <w:rsid w:val="3FAAECF7"/>
    <w:rsid w:val="402A7E78"/>
    <w:rsid w:val="419CC02C"/>
    <w:rsid w:val="44CACFB7"/>
    <w:rsid w:val="48DEAEC0"/>
    <w:rsid w:val="4A65EB46"/>
    <w:rsid w:val="4CA8F434"/>
    <w:rsid w:val="4D31B322"/>
    <w:rsid w:val="4D4F3A7C"/>
    <w:rsid w:val="5078F63A"/>
    <w:rsid w:val="50D885CE"/>
    <w:rsid w:val="51FBC4D0"/>
    <w:rsid w:val="52631B58"/>
    <w:rsid w:val="533DB5EE"/>
    <w:rsid w:val="5373023E"/>
    <w:rsid w:val="5388EB1F"/>
    <w:rsid w:val="53EC7476"/>
    <w:rsid w:val="54102690"/>
    <w:rsid w:val="54181416"/>
    <w:rsid w:val="567556B0"/>
    <w:rsid w:val="57368C7B"/>
    <w:rsid w:val="585C5C42"/>
    <w:rsid w:val="58766B37"/>
    <w:rsid w:val="58A53A56"/>
    <w:rsid w:val="5B48C7D3"/>
    <w:rsid w:val="5BA6DE86"/>
    <w:rsid w:val="5C1B3875"/>
    <w:rsid w:val="5CE49834"/>
    <w:rsid w:val="5E806895"/>
    <w:rsid w:val="60F6971E"/>
    <w:rsid w:val="61287778"/>
    <w:rsid w:val="6169DB2C"/>
    <w:rsid w:val="61D80051"/>
    <w:rsid w:val="61FB0454"/>
    <w:rsid w:val="64264A5A"/>
    <w:rsid w:val="642E37E0"/>
    <w:rsid w:val="64EFAA19"/>
    <w:rsid w:val="65F99064"/>
    <w:rsid w:val="67495741"/>
    <w:rsid w:val="68274ADB"/>
    <w:rsid w:val="6833D227"/>
    <w:rsid w:val="69C31B3C"/>
    <w:rsid w:val="69CB08C2"/>
    <w:rsid w:val="6AE8EB03"/>
    <w:rsid w:val="6B03F7F8"/>
    <w:rsid w:val="6C859AF5"/>
    <w:rsid w:val="6CFABBFE"/>
    <w:rsid w:val="6DD51A26"/>
    <w:rsid w:val="6E9E79E5"/>
    <w:rsid w:val="6F70EA87"/>
    <w:rsid w:val="70C9A761"/>
    <w:rsid w:val="72BF8CCE"/>
    <w:rsid w:val="735EB6F8"/>
    <w:rsid w:val="7505CDE3"/>
    <w:rsid w:val="76BAC6A1"/>
    <w:rsid w:val="76CB2354"/>
    <w:rsid w:val="770EA6A8"/>
    <w:rsid w:val="77A4052A"/>
    <w:rsid w:val="7939A0C5"/>
    <w:rsid w:val="79D93F06"/>
    <w:rsid w:val="7A3BC6B6"/>
    <w:rsid w:val="7B8BFB96"/>
    <w:rsid w:val="7C017BD2"/>
    <w:rsid w:val="7C4F6D8F"/>
    <w:rsid w:val="7CBAD63B"/>
    <w:rsid w:val="7D8EA221"/>
    <w:rsid w:val="7DC0F69F"/>
    <w:rsid w:val="7DF367E4"/>
    <w:rsid w:val="7F870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80051"/>
  <w15:chartTrackingRefBased/>
  <w15:docId w15:val="{609F38C2-794F-4171-B398-92DB82876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qFormat/>
    <w:rsid w:val="3FAAECF7"/>
    <w:pPr>
      <w:widowControl w:val="0"/>
      <w:spacing w:after="0"/>
    </w:pPr>
    <w:rPr>
      <w:rFonts w:ascii="Arial" w:eastAsia="Arial" w:hAnsi="Arial" w:cs="Arial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893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9370B"/>
  </w:style>
  <w:style w:type="character" w:customStyle="1" w:styleId="eop">
    <w:name w:val="eop"/>
    <w:basedOn w:val="DefaultParagraphFont"/>
    <w:rsid w:val="0089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13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6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93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54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0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38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3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7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49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5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76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41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1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8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2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1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0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4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90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56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86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5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42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2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5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2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0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7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7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52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8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1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5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60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28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84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83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28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84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61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8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1E767CE193004FBDBDB948F46C9A20" ma:contentTypeVersion="13" ma:contentTypeDescription="Create a new document." ma:contentTypeScope="" ma:versionID="255d443ec1b3eff6b7b265ed3757df83">
  <xsd:schema xmlns:xsd="http://www.w3.org/2001/XMLSchema" xmlns:xs="http://www.w3.org/2001/XMLSchema" xmlns:p="http://schemas.microsoft.com/office/2006/metadata/properties" xmlns:ns3="1cab7475-4239-4622-93e5-ab5f457f82ee" xmlns:ns4="acaa114a-018a-4be1-acad-3d957611ec55" targetNamespace="http://schemas.microsoft.com/office/2006/metadata/properties" ma:root="true" ma:fieldsID="5980382bb6bafc7a3d7f99bd0db02cdf" ns3:_="" ns4:_="">
    <xsd:import namespace="1cab7475-4239-4622-93e5-ab5f457f82ee"/>
    <xsd:import namespace="acaa114a-018a-4be1-acad-3d957611ec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b7475-4239-4622-93e5-ab5f457f82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a114a-018a-4be1-acad-3d957611ec5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60E538-581B-4D21-8BB4-C31B53D8A7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8FE680-8A1A-4A77-900D-B245F327AA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ab7475-4239-4622-93e5-ab5f457f82ee"/>
    <ds:schemaRef ds:uri="acaa114a-018a-4be1-acad-3d957611e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ABA0DC-B7F2-4BB9-B802-EEF682D987C8}">
  <ds:schemaRefs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caa114a-018a-4be1-acad-3d957611ec55"/>
    <ds:schemaRef ds:uri="http://schemas.microsoft.com/office/2006/metadata/properties"/>
    <ds:schemaRef ds:uri="http://purl.org/dc/terms/"/>
    <ds:schemaRef ds:uri="http://schemas.microsoft.com/office/2006/documentManagement/types"/>
    <ds:schemaRef ds:uri="1cab7475-4239-4622-93e5-ab5f457f82e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1597</Words>
  <Characters>9107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- The Dove Federation</dc:creator>
  <cp:keywords/>
  <dc:description/>
  <cp:lastModifiedBy>Head - The Dove Federation</cp:lastModifiedBy>
  <cp:revision>2</cp:revision>
  <dcterms:created xsi:type="dcterms:W3CDTF">2022-05-25T10:11:00Z</dcterms:created>
  <dcterms:modified xsi:type="dcterms:W3CDTF">2022-05-25T10:11:00Z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0x010100FB1E767CE193004FBDBDB948F46C9A20</vt:lpwstr>
  </property>
</Properties>
</file>