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7.32177734375" w:line="240" w:lineRule="auto"/>
        <w:ind w:left="0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000000"/>
          <w:sz w:val="160"/>
          <w:szCs w:val="160"/>
          <w:u w:val="none"/>
          <w:shd w:fill="auto" w:val="clear"/>
          <w:vertAlign w:val="baseline"/>
        </w:rPr>
      </w:pP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000000"/>
          <w:sz w:val="160"/>
          <w:szCs w:val="160"/>
          <w:u w:val="none"/>
          <w:shd w:fill="auto" w:val="clear"/>
          <w:vertAlign w:val="baseline"/>
          <w:rtl w:val="0"/>
        </w:rPr>
        <w:t xml:space="preserve">Art &amp; Design Pupil Progression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0.478515625" w:line="373.2506275177002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60"/>
          <w:szCs w:val="60"/>
          <w:u w:val="none"/>
          <w:shd w:fill="auto" w:val="clear"/>
          <w:vertAlign w:val="baseline"/>
        </w:rPr>
        <w:sectPr>
          <w:pgSz w:h="21600" w:w="38400" w:orient="landscape"/>
          <w:pgMar w:bottom="292.80200958251953" w:top="513.9990234375" w:left="401.19998931884766" w:right="8765.4296875" w:header="0" w:footer="720"/>
          <w:pgNumType w:start="1"/>
          <w:cols w:equalWidth="0" w:num="2">
            <w:col w:space="0" w:w="14620"/>
            <w:col w:space="0" w:w="1462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60"/>
          <w:szCs w:val="60"/>
          <w:u w:val="none"/>
          <w:shd w:fill="auto" w:val="clear"/>
          <w:vertAlign w:val="baseline"/>
          <w:rtl w:val="0"/>
        </w:rPr>
        <w:t xml:space="preserve">Making Skills 02 Generating Ideas 07 Knowledge 09 Evaluation 10 Language 11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8.0720520019531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1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gridCol w:w="4800"/>
        <w:gridCol w:w="4800"/>
        <w:gridCol w:w="4800"/>
        <w:tblGridChange w:id="0">
          <w:tblGrid>
            <w:gridCol w:w="4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11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5991210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Drawing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Explore mark making,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6.9598388671875" w:right="200.44677734375" w:hanging="2.559814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experiment with drawing lines  and use 2D shapes to draw.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9.840087890625" w:right="231.40014648437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Exploring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7.1197509765625" w:right="444.927978515625" w:hanging="191.04003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Making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Waves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4.9603271484375" w:right="626.103515625" w:hanging="188.880615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Experimenting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Media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 Lesson 1: Seaside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400878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526.1602783203125" w:right="763.02490234375" w:hanging="190.0805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Junk Model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41.76025390625" w:right="440.1611328125" w:firstLine="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Explore drawing techniques,  begin to apply tone to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39.90376949310303" w:lineRule="auto"/>
              <w:ind w:left="334.720458984375" w:right="552.51220703125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describe form, develop skill  and control with a range of  drawing materials.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26.8798828125" w:right="229.288330078125" w:hanging="190.7995605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Lesson 1: Drawing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 Fun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 Shading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Lesson 2: Skulls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39.8388671875" w:right="563.82446289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Lesson 4: Opie Style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Portraits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Superheroes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39.8388671875" w:right="220.67260742187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2: Drawing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Expressions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drawing skills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by drawing from direct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89823913574" w:lineRule="auto"/>
              <w:ind w:left="334.07958984375" w:right="279.39208984375" w:hanging="0.640869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observation, applying and  using geometry and tonal  shading when drawing. Use a  range of drawing media.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29.27978515625" w:right="622.74414062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1: Seeing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Simple Shapes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2: Geometry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529.27978515625" w:right="271.745605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Tone: Four Rules of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88671875" w:right="241.55273437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Tone: Shading from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Light to Dark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3.839111328125" w:right="395.20019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 Puppets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9.27978515625" w:right="375.49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Sock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9.27978515625" w:right="380.2734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Shadow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9.27978515625" w:right="424.7924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My Toy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Story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33.839111328125" w:right="565.673828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Learning about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Carl Giles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39.8388671875" w:right="513.618164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1: Exploring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3.280029296875" w:right="542.3217773437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2: Charcoal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738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Draw still life from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41.767578125" w:right="849.52880859375" w:hanging="7.680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observation and for mark  making. Further develop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39.90415573120117" w:lineRule="auto"/>
              <w:ind w:left="326.728515625" w:right="287.38525390625" w:firstLine="14.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understanding of geometry  and mathematical proportion  when drawing.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9.84619140625" w:right="280.1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Texture 1: Charcoal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Mark Making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6425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606933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Reflection &amp; Symmetry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39.84619140625" w:right="233.55224609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3: Flower of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Life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Still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738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Further develop drawing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89823913574" w:lineRule="auto"/>
              <w:ind w:left="341.767578125" w:right="239.5751953125" w:hanging="12.4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from observation. Draw using  perspective, mathematical  processes, design, detail and  line.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9.84619140625" w:right="558.227539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6425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846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Hundertwasser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6425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46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Monument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6425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Packaging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3.84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Collage 1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6425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Packaging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3.847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Collage 2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39756011963" w:lineRule="auto"/>
              <w:ind w:left="520.88623046875" w:right="425.888671875" w:hanging="18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Picture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Poet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40" w:lineRule="auto"/>
              <w:ind w:left="336.086425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7.126464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Walking Line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40" w:lineRule="auto"/>
              <w:ind w:left="336.086425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Little Inventors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30.48583984375" w:right="243.154296875" w:hanging="194.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A Purpose: Lesson 1: Coat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of Arms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9.84619140625" w:right="783.896484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A Purpose: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Designing Space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33.84765625" w:right="788.6962890625" w:hanging="197.76123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A Purpose: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Changing Spaces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7.12646484375" w:right="790.61767578125" w:hanging="191.04003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A Purpose: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What’s in a Name?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Learn and apply new drawing  techniques such as negative  drawing, chiaroscuro,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87255859375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expression, sketching and  still life.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Drawing: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Zentangle Patterns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Graffiti Artists’ Tag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2: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Kathe Kollwitz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3: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Guernica 1- Pablo Picasso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310.55419921875" w:header="0" w:footer="720"/>
          <w:cols w:equalWidth="0" w:num="3">
            <w:col w:space="0" w:w="12580"/>
            <w:col w:space="0" w:w="12580"/>
            <w:col w:space="0" w:w="1258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1: Composition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2: Charcoal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3: Negative Medium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07.16064453125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2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gridCol w:w="4800"/>
        <w:gridCol w:w="4800"/>
        <w:gridCol w:w="4800"/>
        <w:tblGridChange w:id="0">
          <w:tblGrid>
            <w:gridCol w:w="4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74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5991210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Painting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skill and control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4.4000244140625" w:right="859.80712890625" w:hanging="7.68005371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when painting. Paint with  expression.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9.840087890625" w:right="475.9838867187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Painting: Colour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Mixing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0.9600830078125" w:right="341.248779296875" w:hanging="194.880371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 using different media: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3: Shades and Colours of the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sea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5.679931640625" w:right="324.78515625" w:hanging="189.60021972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4: Painting Over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Texture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5: Beach Collage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Further improve skill and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4.399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control when painting. 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Paint with creativity and 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40" w:lineRule="auto"/>
              <w:ind w:left="334.399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expression.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2.63916015625" w:right="220.361328125" w:hanging="196.55883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Lesson 6: Painting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 Rollercoaster Ride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8.480224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Increase skill and control 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76949310303" w:lineRule="auto"/>
              <w:ind w:left="334.07958984375" w:right="381.7919921875" w:hanging="7.359619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when painting. Apply greater  expression and creativity to  own paintings.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3.839111328125" w:right="395.20019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 Puppets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9.27978515625" w:right="375.473632812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Sock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9.27978515625" w:right="380.2734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Shadow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9.27978515625" w:right="432.49755859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Painting: Tints &amp;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539.8388671875" w:right="347.0336914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3: Prehistoric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Palette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0.87890625" w:right="296.9921875" w:hanging="184.7985839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4: Painting on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Cave Wall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33.839111328125" w:right="284.36767578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5: Hands on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Cave Wall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skill and control 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76949310303" w:lineRule="auto"/>
              <w:ind w:left="334.3994140625" w:right="374.6875" w:hanging="7.678222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when painting. Paint with  expression. Analyse painting  by artists. 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3.84033203125" w:right="707.9443359375" w:hanging="197.76123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Painting: Paul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Cezanne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355.26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5.6787109375" w:right="335.53710937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6.0791015625" w:right="340.336914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336.0791015625" w:right="342.255859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3.27880859375" w:right="340.0976562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Abstract Art, Fiona Rae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89823913574" w:lineRule="auto"/>
              <w:ind w:left="334.71923828125" w:right="388.64013671875" w:firstLine="3.840332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Control brush strokes and  apply tints and shades when  painting. Paint with greater  skill and expression.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Hundertwasser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Packaging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Collage 2</w:t>
            </w:r>
          </w:p>
        </w:tc>
      </w:tr>
      <w:tr>
        <w:trPr>
          <w:cantSplit w:val="0"/>
          <w:trHeight w:val="8887.99987792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60003662109375" w:right="437.15087890625" w:firstLine="11.839904785156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Craft, design, materials and 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4000244140625" w:right="414.049072265625" w:firstLine="12.160034179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Learn a range of materials  and techniques such as clay etching, printing and collage.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389823913574" w:lineRule="auto"/>
              <w:ind w:left="533.84033203125" w:right="333.304443359375" w:hanging="197.760620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Abstract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Compositions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9.840087890625" w:right="646.0961914062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Printing: Great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Fire of London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Lego 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1: Seaside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400878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406.43726348876953" w:lineRule="auto"/>
              <w:ind w:left="336.0797119140625" w:right="288.616943359375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5: Beach Collage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Lessons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720458984375" w:right="605.40771484375" w:firstLine="7.03979492187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a range of materials to  design and make products  including craft, weaving, 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39.90384101867676" w:lineRule="auto"/>
              <w:ind w:left="334.3994140625" w:right="644.28955078125" w:firstLine="7.360839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printmaking, sculpture and  clay.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11035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Craft: Clay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389823913574" w:lineRule="auto"/>
              <w:ind w:left="533.839111328125" w:right="582.785644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Design: Clarice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Cliff Plates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Weaving a Picture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44132232666" w:lineRule="auto"/>
              <w:ind w:left="539.8388671875" w:right="850.2160644531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Lesson 3: Making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Faces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9.8388671875" w:right="356.56127929687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Lesson 5: Clothes Peg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Figures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Superhero Figures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20532226562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6.719970703125" w:right="405.11962890625" w:firstLine="15.0402832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materials such as paper  weaving, tie dying, sewing  and other craft skills to 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34.720458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design and make products.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599365234375" w:line="239.90389823913574" w:lineRule="auto"/>
              <w:ind w:left="524.959716796875" w:right="458.8720703125" w:hanging="188.87939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3: Working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Wire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3.839111328125" w:right="395.20019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 Puppets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9.27978515625" w:right="375.473632812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Sock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9.27978515625" w:right="380.2734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Shadow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39756011963" w:lineRule="auto"/>
              <w:ind w:left="539.8388671875" w:right="347.0336914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3: Prehistoric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Palette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Craft: Lessons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Make art from recycled 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05559539795" w:lineRule="auto"/>
              <w:ind w:left="334.07958984375" w:right="200.5126953125" w:firstLine="7.680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materials, create sculptures,  print and create using a range  of materials. Learn how to  display and present work.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11035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Texture and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Pattern: Playdough 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44132232666" w:lineRule="auto"/>
              <w:ind w:left="539.8388671875" w:right="531.040039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1: Stamp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3.84033203125" w:right="684.27978515625" w:hanging="197.76123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The Work of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Curator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41.279296875" w:right="569.8974609375" w:hanging="205.20019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Design: Optical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Illusions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39.8388671875" w:right="618.615722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Design: Willow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Pattern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Craft: Soap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20532226562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.55957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Create mixed media art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29.27978515625" w:right="648.193359375" w:firstLine="11.840820312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using found and reclaimed  materials. Select materials  for a purpose.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389823913574" w:lineRule="auto"/>
              <w:ind w:left="539.8388671875" w:right="538.505859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Monoprints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3.27880859375" w:right="634.38476562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4: Be an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Architect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Monument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389823913574" w:lineRule="auto"/>
              <w:ind w:left="530.478515625" w:right="459.16015625" w:hanging="194.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1: Coat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of Arms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31152343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Designing Spaces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Changing Spaces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415573120117" w:lineRule="auto"/>
              <w:ind w:left="536.4794921875" w:right="226.6748046875" w:hanging="200.4003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4: What’s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 a Name?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Paint with greater skill 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control, applying tonal  techniques and more 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87255859375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complex colour theory to own  work. 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Painting: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Impressionism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4: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Picasso Guernica 2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4: Colour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8.079833984375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Create photomontages, make  repeat patterns using printing  techniques, create digital art  and 3D sculptural forms. 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Craft: Zentangle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Printing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Design: Making 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64013671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5: Clay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Sculpture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Graffiti Artists’ Tag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6401367187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5: Assembling the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Memory Box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Photomontage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4057617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2: Truisms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40576171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3: Macro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67065429687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3">
            <w:col w:space="0" w:w="12600"/>
            <w:col w:space="0" w:w="12600"/>
            <w:col w:space="0" w:w="1260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4: Self Portraits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5: Expressions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9.3989562988281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3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800"/>
        <w:gridCol w:w="4800"/>
        <w:gridCol w:w="4800"/>
        <w:gridCol w:w="4800"/>
        <w:gridCol w:w="4800"/>
        <w:gridCol w:w="4800"/>
        <w:tblGridChange w:id="0">
          <w:tblGrid>
            <w:gridCol w:w="3000"/>
            <w:gridCol w:w="1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8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5991210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Knowing and 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0.5599975585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applying the 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formal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.439941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Colour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2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Remember the primary 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4.400024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colours and how to mix 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89823913574" w:lineRule="auto"/>
              <w:ind w:left="334.4000244140625" w:right="235.711669921875" w:hanging="13.120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them to create secondary  colours. Create shades of a  colour and choose and justify  colours for purpose.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3.84033203125" w:right="446.84814453125" w:hanging="197.760620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4: Making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Colours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4.9603271484375" w:right="361.312255859375" w:hanging="188.880615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5: Painting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Colour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40087890625" w:right="475.9838867187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Painting: Colour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Mixing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5.679931640625" w:right="324.78515625" w:hanging="189.60021972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4: Painting Over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89823913574" w:lineRule="auto"/>
              <w:ind w:left="334.3994140625" w:right="272.35107421875" w:firstLine="12.16064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Mix, apply and refine colour  mixing for purpose using wet  and dry media. Describe their  colour selections.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4: 3D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3.8391113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Colour Drawings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8.480224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Increase awareness and 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0126800537" w:lineRule="auto"/>
              <w:ind w:left="321.280517578125" w:right="249.9853515625" w:firstLine="19.8400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understanding of mixing and  applying colour, including  use of natural pigments. Use  aspects of colour such as  tints and shades, for different  purposes.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3.839111328125" w:right="395.20019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 Puppets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9.27978515625" w:right="375.49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Sock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9.27978515625" w:right="380.2734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Shadow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9.27978515625" w:right="432.49755859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Painting: Tints &amp;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529.27978515625" w:right="424.7924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My Toy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Story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88671875" w:right="347.1289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3: Prehistoric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Palette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Craft: Lesson: Mood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6.962890625" w:right="416.54052734375" w:hanging="12.4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Analyse and describe colour  and painting techniques in  artists work. Manipulate 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40" w:lineRule="auto"/>
              <w:ind w:left="334.4018554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colour for print. 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3.8427734375" w:right="707.94189453125" w:hanging="197.76123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Painting: Paul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Cezanne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4130859375" w:right="355.285644531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5.68115234375" w:right="335.5590820312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6.08154296875" w:right="340.358886718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336.08154296875" w:right="342.277832031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3.28125" w:right="340.0952148437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Abstract Art, Fiona Rae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404296875" w:right="210.68359375" w:hanging="1.9189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Select and mix more complex  colours to depict thoughts  and feelings.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40" w:lineRule="auto"/>
              <w:ind w:left="336.0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Hundertwasser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539.6044921875" w:right="335.5322265625" w:hanging="203.52050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Rorschach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4375" w:right="340.0927734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Designing Spaces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3.845214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Changing Spaces</w:t>
            </w:r>
          </w:p>
        </w:tc>
      </w:tr>
      <w:tr>
        <w:trPr>
          <w:cantSplit w:val="0"/>
          <w:trHeight w:val="66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64184570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Knowing and 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0.5639648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applying the 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69238281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formal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6357421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6976470947" w:lineRule="auto"/>
              <w:ind w:left="321.2841796875" w:right="414.93896484375" w:firstLine="25.28015136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Learn about form and space  through making sculptures  and developing language.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1103515625" w:line="239.90389823913574" w:lineRule="auto"/>
              <w:ind w:left="524.964599609375" w:right="626.099853515625" w:hanging="188.880615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Experimenting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Media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9.2840576171875" w:right="782.724609375" w:hanging="193.20007324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Snail Sculptures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6.16455078125" w:right="763.02001953125" w:hanging="190.0805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Junk Model Animals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4.3243408203125" w:right="769.716796875" w:hanging="198.2403564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Giant Spider Model Part 1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39756011963" w:lineRule="auto"/>
              <w:ind w:left="534.3243408203125" w:right="767.55615234375" w:hanging="198.2403564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Giant Spider Model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6976470947" w:lineRule="auto"/>
              <w:ind w:left="321.2841796875" w:right="297.46826171875" w:firstLine="25.27954101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Extend their practical ability  to create 3D sculptural forms  and begin to understand 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39.90376949310303" w:lineRule="auto"/>
              <w:ind w:left="334.72412109375" w:right="426.94091796875" w:firstLine="7.03979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how to represent form when  drawing. 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1103515625" w:line="240" w:lineRule="auto"/>
              <w:ind w:left="336.0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Lesson 1: Human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3.2836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Alphabet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40" w:lineRule="auto"/>
              <w:ind w:left="336.0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205322265625" w:line="240" w:lineRule="auto"/>
              <w:ind w:left="529.283447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Superhero Figures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841796875" w:right="567.6123046875" w:firstLine="25.27954101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Further develop their ability  to describe 3D form in a 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39.90415573120117" w:lineRule="auto"/>
              <w:ind w:left="334.72412109375" w:right="409.78759765625" w:firstLine="7.03979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range of materials, including  drawing.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68896484375" w:line="239.90389823913574" w:lineRule="auto"/>
              <w:ind w:left="533.8427734375" w:right="395.197753906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 Puppets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9.283447265625" w:right="375.493164062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Sock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9.283447265625" w:right="380.26855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Shadow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9.283447265625" w:right="432.4926757812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Painting: Tints &amp;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49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their ability to 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76949310303" w:lineRule="auto"/>
              <w:ind w:left="342.0849609375" w:right="856.92138671875" w:hanging="7.360839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describe and model form  in 3D using a range of 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41.76513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materials. Analyse and 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6923828125" w:line="239.90415573120117" w:lineRule="auto"/>
              <w:ind w:left="336.96533203125" w:right="341.69189453125" w:hanging="2.24121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describe how artists use and  apply form in their work.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68896484375" w:line="240" w:lineRule="auto"/>
              <w:ind w:left="336.0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Craft: Soap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9.284667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389823913574" w:lineRule="auto"/>
              <w:ind w:left="539.84375" w:right="355.258789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5.68359375" w:right="335.532226562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336.083984375" w:right="340.332031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09619140625" w:line="239.90389823913574" w:lineRule="auto"/>
              <w:ind w:left="336.083984375" w:right="342.2509765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841796875" w:right="710.36376953125" w:firstLine="25.28076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Further extend their ability  to describe and model 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39.90415573120117" w:lineRule="auto"/>
              <w:ind w:left="341.76513671875" w:right="571.80419921875" w:hanging="12.4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form in 3D using a range of  materials. 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68896484375" w:line="239.90389823913574" w:lineRule="auto"/>
              <w:ind w:left="526.16455078125" w:right="342.2509765625" w:hanging="190.0805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John Singer Sargent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39.84375" w:right="340.0927734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Mix and apply colours to  represent still life objects  from observation. Express  feelings and emotions  through colour. Study colours  used by Impressionist 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88476562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painters. 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Painting: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Impressionism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Learning about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the work of Edward 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4: Colour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4.080810546875" w:line="239.9040412902832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Express and articulate a  personal message through  sculpture. Analyse and study  artists’ use of form.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Learning about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the work of Edward 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Design: Making 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5: Clay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Sculpture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2: Charcoal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3: Negative Medium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03198242187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64.3798828125" w:header="0" w:footer="720"/>
          <w:cols w:equalWidth="0" w:num="3">
            <w:col w:space="0" w:w="12580"/>
            <w:col w:space="0" w:w="12580"/>
            <w:col w:space="0" w:w="1258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5: Assembling the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Memory Box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7.61474609375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15573120117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Knowing and  applying the  formal elements </w:t>
      </w:r>
    </w:p>
    <w:tbl>
      <w:tblPr>
        <w:tblStyle w:val="Table4"/>
        <w:tblW w:w="25800.0" w:type="dxa"/>
        <w:jc w:val="left"/>
        <w:tblInd w:w="7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4800"/>
        <w:gridCol w:w="4800"/>
        <w:gridCol w:w="4800"/>
        <w:gridCol w:w="4800"/>
        <w:gridCol w:w="4800"/>
        <w:tblGridChange w:id="0">
          <w:tblGrid>
            <w:gridCol w:w="1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6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5991210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89823913574" w:lineRule="auto"/>
              <w:ind w:left="326.719970703125" w:right="336.9287109375" w:firstLine="15.0402832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Use, express and experiment  with line for purpose, then  use appropriate language to  describe lines.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3.84033203125" w:right="333.304443359375" w:hanging="197.760620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Abstract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Compositions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40087890625" w:right="231.8334960937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Exploring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7.1197509765625" w:right="444.927978515625" w:hanging="191.04003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Making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89823913574" w:lineRule="auto"/>
              <w:ind w:left="329.27978515625" w:right="314.59228515625" w:firstLine="17.28027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Draw lines with increased  skill and confidence. Use line  for expression when drawing  portraits.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1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720458984375" w:right="236.2890625" w:firstLine="11.83959960937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Express and describe organic  and geometric forms through  different types of line.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29.27978515625" w:right="424.7924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My Toy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Story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9.27978515625" w:right="622.74414062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1: Seeing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Simple Shapes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2: Geometry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39.8388671875" w:right="513.52050781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1: Exploring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89823913574" w:lineRule="auto"/>
              <w:ind w:left="321.279296875" w:right="440.31982421875" w:firstLine="25.28076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Learn and apply symmetry  to draw accurate shapes.  Analyse and describe how  artists use line in their work. 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Still Life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39.8388671875" w:right="355.26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5.6787109375" w:right="335.53710937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336.0791015625" w:right="340.336914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6.0791015625" w:right="342.255859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3.27880859375" w:right="340.0976562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Abstract Art, Fiona Rae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3994140625" w:right="294.3359375" w:firstLine="12.16064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Extend and develop a greater  understanding of applying  expression when using line. 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9.599609375" w:right="335.537109375" w:hanging="203.52050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Rorschach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340.336914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Emojis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88671875" w:right="340.097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Changing Spaces</w:t>
            </w:r>
          </w:p>
        </w:tc>
      </w:tr>
      <w:tr>
        <w:trPr>
          <w:cantSplit w:val="0"/>
          <w:trHeight w:val="9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5991210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Pattern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Understand patterns in 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nature, design and make 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patterns in a range of 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materials.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24.9603271484375" w:right="626.103515625" w:hanging="188.880615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Experimenting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Media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180664062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Lego 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389823913574" w:lineRule="auto"/>
              <w:ind w:left="529.27978515625" w:right="782.728271484375" w:hanging="193.20007324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Snail Sculptures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89823913574" w:lineRule="auto"/>
              <w:ind w:left="321.280517578125" w:right="467.808837890625" w:firstLine="25.27954101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Learn a range of techniques  to make repeating and non repeating patterns. Identify  natural and man-made 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39.90415573120117" w:lineRule="auto"/>
              <w:ind w:left="321.280517578125" w:right="513.1201171875" w:firstLine="20.47973632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patterns. Create patterns of  their own. 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11035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599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Repeating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.55957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Construct a variety 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4.07958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of patterns through 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4.399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craft methods. Further 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40" w:lineRule="auto"/>
              <w:ind w:left="334.720458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knowledge and 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1206054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understanding of pattern.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Craft: Lesson 2: Tie-Dyeing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41.76025390625" w:right="697.568359375" w:hanging="3.2006835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Create original designs for  patterns using geometric 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39.90339756011963" w:lineRule="auto"/>
              <w:ind w:left="336.96044921875" w:right="693.857421875" w:firstLine="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repeating shapes. Analyse  and describe how other 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36.960449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artists use pattern. 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and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5.67871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Texture: Playdough 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389823913574" w:lineRule="auto"/>
              <w:ind w:left="539.8388671875" w:right="531.040039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1: Stamp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599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Reflection &amp; Symmetry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389823913574" w:lineRule="auto"/>
              <w:ind w:left="539.8388671875" w:right="233.55957031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3: Flower of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Life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39756011963" w:lineRule="auto"/>
              <w:ind w:left="539.8388671875" w:right="618.615722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Design: Willow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Pattern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389823913574" w:lineRule="auto"/>
              <w:ind w:left="539.8388671875" w:right="355.26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5.6787109375" w:right="335.53710937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336.0791015625" w:right="340.336914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70654296875" w:line="239.90389823913574" w:lineRule="auto"/>
              <w:ind w:left="336.0791015625" w:right="342.255859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79296875" w:right="501.50390625" w:firstLine="17.28027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Construct patterns through  various methods to develop  their understanding. 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9.8388671875" w:right="340.097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31152343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Hundertwasser House</w:t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Deepen knowledge and  understanding of using line  when drawing portraits.  Develop greater skill and  control. Study and apply the  techniques of other artists.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Learning about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the work of Edward 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3: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Guernica 1 - Pablo Picasso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Graffiti Artists’ Tag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2: Charcoal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3: Negative Medium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80224609375" w:line="239.9039697647094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Represent feelings and  emotions through patterns.  Create sophisticated artwork  using their knowledge of  pattern. 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Learning about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the work of Edward 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3: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Guernica 1- Pablo Picasso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64013671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Graffiti Artists’ Tag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Drawing: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Zentangle Patterns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6401367187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344.5751953125" w:header="0" w:footer="720"/>
          <w:cols w:equalWidth="0" w:num="4">
            <w:col w:space="0" w:w="9420"/>
            <w:col w:space="0" w:w="9420"/>
            <w:col w:space="0" w:w="9420"/>
            <w:col w:space="0" w:w="942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Craft: Zentangle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Printing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1.534423828125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15573120117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Knowing and  applying the  formal elements </w:t>
      </w:r>
    </w:p>
    <w:tbl>
      <w:tblPr>
        <w:tblStyle w:val="Table5"/>
        <w:tblW w:w="25800.0" w:type="dxa"/>
        <w:jc w:val="left"/>
        <w:tblInd w:w="7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4800"/>
        <w:gridCol w:w="4800"/>
        <w:gridCol w:w="4800"/>
        <w:gridCol w:w="4800"/>
        <w:gridCol w:w="4800"/>
        <w:tblGridChange w:id="0">
          <w:tblGrid>
            <w:gridCol w:w="1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703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.88012695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7198486328125" w:right="807.58544921875" w:firstLine="1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Identify, describe and use  shape for purpose. 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3.84033203125" w:right="333.304443359375" w:hanging="197.760620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Abstract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Compositions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40087890625" w:right="646.0961914062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Printing: Great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Fire of London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4.9603271484375" w:right="626.103515625" w:hanging="188.880615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Experimenting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Media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4.320068359375" w:right="769.720458984375" w:hanging="198.2403564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Giant Spider Model Part 1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534.320068359375" w:right="767.584228515625" w:hanging="198.2403564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Giant Spider Model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6.959228515625" w:right="283.9697265625" w:firstLine="1.5991210937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Compose geometric designs  by adapting the work of other  artists to suit their own ideas.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76464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8.47900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Identify, draw and label 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4.078369140625" w:right="726.08154296875" w:firstLine="0.640869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shapes within images and  objects. Create and form 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40" w:lineRule="auto"/>
              <w:ind w:left="334.719238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shapes from 3D materials.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29.278564453125" w:right="622.7465820312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1: Seeing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Simple Shapes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2: Geometry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524.95849609375" w:right="458.87451171875" w:hanging="188.879394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Shape 3: Working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Wire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7646484375" w:right="513.5229492187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1: Exploring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3.27880859375" w:right="542.3217773437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2: Charcoal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.55957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Create geometric 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4.399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compositions using 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mathematical shapes. 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39.90415573120117" w:lineRule="auto"/>
              <w:ind w:left="334.07958984375" w:right="274.81689453125" w:hanging="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Analyse and describe the use  of shape in artist’s work. 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9.8388671875" w:right="233.55957031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3: Flower of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Life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355.26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5.6787109375" w:right="335.53710937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336.0791015625" w:right="340.336914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6.0791015625" w:right="342.255859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523.27880859375" w:right="340.0976562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Abstract Art, Fiona Rae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6976470947" w:lineRule="auto"/>
              <w:ind w:left="321.279296875" w:right="304.990234375" w:firstLine="17.28027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Composing original designs  by adapting and synthesising  the work of others. Analyse  and evaluate artists’ use of  shape. 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9.599609375" w:right="335.537109375" w:hanging="203.52050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Rorschach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340.336914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Emojis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88671875" w:right="340.097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Changing Spaces</w:t>
            </w:r>
          </w:p>
        </w:tc>
      </w:tr>
      <w:tr>
        <w:trPr>
          <w:cantSplit w:val="0"/>
          <w:trHeight w:val="58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Texture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materials to create  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21.279907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textures.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2: Beach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5.6799316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8.480224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Identify and describe  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76949310303" w:lineRule="auto"/>
              <w:ind w:left="334.3994140625" w:right="317.24853515625" w:firstLine="0.3210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different textures. Select and  use appropriate materials to  create textures.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93310546875" w:line="239.90389823913574" w:lineRule="auto"/>
              <w:ind w:left="539.8388671875" w:right="438.0883789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Texture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1: Taking Rubbings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30.718994140625" w:right="442.88818359375" w:hanging="194.6386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Texture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2: Frottage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6.719970703125" w:right="323.03955078125" w:hanging="2.239990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Analyse and describe texture  within artists’ work. 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3.839111328125" w:right="284.36767578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5: Hands on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Cave Wall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1806640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Craft: Lessons 1: Mood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3994140625" w:right="605.40771484375" w:firstLine="7.360839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a range of materials to  express complex textures.  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539.8388671875" w:right="457.529296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Texture: Charcoal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Mark Making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1806640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Texture and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Pattern: Playdough 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89823913574" w:lineRule="auto"/>
              <w:ind w:left="539.8388671875" w:right="355.26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5.6787109375" w:right="335.53710937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39756011963" w:lineRule="auto"/>
              <w:ind w:left="336.0791015625" w:right="340.336914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389823913574" w:lineRule="auto"/>
              <w:ind w:left="336.0791015625" w:right="342.255859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79296875" w:right="784.86328125" w:firstLine="25.28076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understanding of  texture through practical 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making activities. 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9.8388671875" w:right="340.097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Hundertwasser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89823913574" w:lineRule="auto"/>
              <w:ind w:left="539.8388671875" w:right="558.23242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9.8388671875" w:right="538.505859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Monoprints</w:t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Fluently sketch key shapes of  objects when drawing. Create  abstract compositions using 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87255859375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knowledge of other artists’  work. 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Learning about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the work of Edward 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Design: Making 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Graffiti Artists’ Tag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Craft: Zentangle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Printing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2: Charcoal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3: Negative Medium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9.881591796875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Understand how artists  manipulate materials to  create texture.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Craft: Zentangle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Printing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44.83154296875" w:header="0" w:footer="720"/>
          <w:cols w:equalWidth="0" w:num="4">
            <w:col w:space="0" w:w="9440"/>
            <w:col w:space="0" w:w="9440"/>
            <w:col w:space="0" w:w="9440"/>
            <w:col w:space="0" w:w="94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4: Colour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13.197631835938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6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800"/>
        <w:gridCol w:w="4800"/>
        <w:gridCol w:w="4800"/>
        <w:gridCol w:w="4800"/>
        <w:gridCol w:w="4800"/>
        <w:gridCol w:w="4800"/>
        <w:tblGridChange w:id="0">
          <w:tblGrid>
            <w:gridCol w:w="3000"/>
            <w:gridCol w:w="1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65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.40014648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6.719970703125" w:right="270.55908203125" w:firstLine="15.0402832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Understand what tone is and  how to apply this to their own  work.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3.84033203125" w:right="740.34423828125" w:hanging="197.760620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3: Shades &amp;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Colours of the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Experiment with pencils  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4.3994140625" w:right="690.59326171875" w:hanging="13.1188964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 create tone. Use tone to  create form when drawing. 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0.95947265625" w:right="480.44921875" w:hanging="194.8791503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4: Tone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3D Pencil Drawings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0.95947265625" w:right="458.560791015625" w:hanging="194.8791503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5: Tone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3D Colour Drawings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skill and control  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41.12060546875" w:right="520.73486328125" w:hanging="14.400634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when using tone. Learn and  use simple shading rules.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0.479736328125" w:right="369.90478515625" w:hanging="194.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Tone 1: Four Rules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of Shading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6.8798828125" w:right="612.83447265625" w:hanging="190.7995605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Tone 2: Shading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from Light to Dark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9.27978515625" w:right="424.7924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My Toy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a variety of tones to 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4.399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create different effects.  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Understand tone in more 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39.90415573120117" w:lineRule="auto"/>
              <w:ind w:left="321.279296875" w:right="434.1748046875" w:firstLine="13.4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depth to create 3D effects.  Analyse and describe use of  tone in artists’ work.  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Still Life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39.8388671875" w:right="355.26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5.6787109375" w:right="335.53710937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336.0791015625" w:right="340.336914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6.0791015625" w:right="342.255859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Children’s Games, Pieter Breughel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an increasing  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21.279296875" w:right="719.96826171875" w:firstLine="13.4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sophistication when using  tone to describe objects  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40" w:lineRule="auto"/>
              <w:ind w:left="326.72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when drawing. Analyse  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6.960449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artists’ use of tone.  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26.15966796875" w:right="342.255859375" w:hanging="190.0805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John Singer Sargent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340.097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88671875" w:right="558.23242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39.8388671875" w:right="538.505859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Monoprints</w:t>
            </w:r>
          </w:p>
        </w:tc>
      </w:tr>
      <w:tr>
        <w:trPr>
          <w:cantSplit w:val="0"/>
          <w:trHeight w:val="11400.00045776367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.88012695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Sketchbooks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799072265625" w:right="416.895751953125" w:firstLine="6.4001464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 use sketchbooks through  teacher modelling. Use  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34.71984863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sketchbooks to record 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39.90415573120117" w:lineRule="auto"/>
              <w:ind w:left="321.2799072265625" w:right="728.640136718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thoughts and ideas and to  experiment with materials.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389823913574" w:lineRule="auto"/>
              <w:ind w:left="529.27978515625" w:right="601.168212890625" w:hanging="193.20007324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Introduction to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Sketchbooks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336.0797119140625" w:right="777.1374511718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Use sketchbooks throughout the  year to record rough ideas and  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0" w:lineRule="auto"/>
              <w:ind w:left="530.720214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80517578125" w:right="730.87890625" w:firstLine="6.3989257812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 use sketchbooks more  effectively through further  teacher modelling. Use 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40" w:lineRule="auto"/>
              <w:ind w:left="334.720458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sketchbooks to record  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21.280517578125" w:right="728.640136718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thoughts and ideas and to  experiment with materials. 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1103515625" w:line="239.90389823913574" w:lineRule="auto"/>
              <w:ind w:left="533.839111328125" w:right="301.1926269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Lesson 4: Design: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Clarice Cliff Plates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Superhero Figures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89823913574" w:lineRule="auto"/>
              <w:ind w:left="539.8388671875" w:right="220.67260742187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2: Drawing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Expressions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9.8388671875" w:right="438.0883789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Texture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1: Taking Rubbings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.6794433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 use sketchbooks to  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76949310303" w:lineRule="auto"/>
              <w:ind w:left="321.280517578125" w:right="542.91259765625" w:firstLine="1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generate ideas and record  thoughts and observations.  Make records of visual  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34.3994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experiments.  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389823913574" w:lineRule="auto"/>
              <w:ind w:left="533.839111328125" w:right="395.20019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 Puppets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9.27978515625" w:right="375.49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Sock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9.27978515625" w:right="380.2734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Shadow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9.8388671875" w:right="513.618164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1: Exploring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Craft: Lessons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08203125" w:right="223.7109375" w:firstLine="7.680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sketchbooks for planning  and refining work, to record  observations and ideas  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40" w:lineRule="auto"/>
              <w:ind w:left="336.9628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and developing skill and  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21.281738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technique.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389823913574" w:lineRule="auto"/>
              <w:ind w:left="541.28173828125" w:right="659.7998046875" w:hanging="205.20019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and Design Skills: Sketchbook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Introduction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9.84130859375" w:right="355.285644531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5.68115234375" w:right="335.55908203125" w:hanging="189.5996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Dance, Paula 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3.28125" w:right="340.117187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Abstract Art, Fiona Rae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ideas through 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4.72167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sketches, enhance  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2.082519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knowledge, skill and  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39.90415573120117" w:lineRule="auto"/>
              <w:ind w:left="341.7626953125" w:right="247.51708984375" w:hanging="20.48095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technique using experimental  media in sketchbooks. 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40" w:lineRule="auto"/>
              <w:ind w:left="336.0815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Sketchbook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41.281738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Introduction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389823913574" w:lineRule="auto"/>
              <w:ind w:left="539.84130859375" w:right="558.23242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3.28125" w:right="634.3823242187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4: Be an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Architect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15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4130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Monument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39756011963" w:lineRule="auto"/>
              <w:ind w:left="520.88134765625" w:right="425.8935546875" w:hanging="18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Picture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Poet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40" w:lineRule="auto"/>
              <w:ind w:left="336.0815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Little Inventors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89823913574" w:lineRule="auto"/>
              <w:ind w:left="523.28125" w:right="315.7348632812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Learn About How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Artists Work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39.60205078125" w:right="335.53466796875" w:hanging="203.52050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Rorschach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70654296875" w:line="239.90389823913574" w:lineRule="auto"/>
              <w:ind w:left="539.84130859375" w:right="340.334472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Emojis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70654296875" w:line="239.90389823913574" w:lineRule="auto"/>
              <w:ind w:left="539.84130859375" w:right="340.09521484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70654296875" w:line="239.90389823913574" w:lineRule="auto"/>
              <w:ind w:left="530.48095703125" w:right="459.16015625" w:hanging="194.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1: Coat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of Arms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70654296875" w:line="240" w:lineRule="auto"/>
              <w:ind w:left="336.08154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4130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Designing Spaces</w:t>
            </w:r>
          </w:p>
        </w:tc>
      </w:tr>
    </w:tbl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Increase awareness of using  tone to describe light and  shade, contrast, highlight  and shadow. Manipulate tone  for halo and chiaroscuro  techniques. 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Learning about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the work of Edward 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2: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Kathe Kollwitz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Craft: Zentangle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Printing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2: Charcoal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3: Negative Medium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4: Colour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8818359375" w:line="239.904012680053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personal investigations  and record observations  in sketchbooks. Record  experiments with media and  try out new techniques and  processes in sketchbooks. 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Introduction to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Sketchbooks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Design: Making 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64013671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Learning about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the work of Edward 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1: Composition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3996582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5: Assembling the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Memory Box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80.224609375" w:header="0" w:footer="720"/>
          <w:cols w:equalWidth="0" w:num="3">
            <w:col w:space="0" w:w="12580"/>
            <w:col w:space="0" w:w="12580"/>
            <w:col w:space="0" w:w="1258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Graffiti Artists’ Tag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7.613525390625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7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gridCol w:w="4800"/>
        <w:gridCol w:w="4800"/>
        <w:gridCol w:w="4800"/>
        <w:tblGridChange w:id="0">
          <w:tblGrid>
            <w:gridCol w:w="4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16432.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.439941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Creating original artwork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41.76025390625" w:right="459.68017578125" w:firstLine="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Explore and create ideas for  purposes and intentions.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3.84033203125" w:right="333.304443359375" w:hanging="197.760620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Abstract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Compositions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40087890625" w:right="536.53686523437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Learning About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Louis Wain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4.9603271484375" w:right="626.103515625" w:hanging="188.880615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Experimenting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Media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Lego Printing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80517578125" w:right="297.2802734375" w:firstLine="20.47973632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artist sources to develop  their own original artwork.  Gaining inspiration for  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40" w:lineRule="auto"/>
              <w:ind w:left="336.960449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artwork from the natural 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26.7199707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world.  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26.8798828125" w:right="229.288330078125" w:hanging="190.7995605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Lesson 1: Drawing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 Fun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Lessons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1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Lessons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2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Lessons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3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539.8388671875" w:right="563.824462890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Lesson 4: Opie Style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Portraits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.55957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Create personal artwork 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4.720458984375" w:right="229.375" w:firstLine="6.4001464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using the artwork of others to  stimulate them. 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3.839111328125" w:right="395.200195312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 Puppets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9.27978515625" w:right="375.4980468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Sock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29.27978515625" w:right="380.2734375" w:hanging="193.199462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Shadow Puppets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0.87890625" w:right="296.9921875" w:hanging="184.79858398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4: Painting on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Cave Wall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412902832" w:lineRule="auto"/>
              <w:ind w:left="329.27978515625" w:right="215.93505859375" w:firstLine="12.4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literary sources to inspire  art. Express thoughts and  feelings through the tactile  creation of art. Manipulate  materials to achieve desired  effects. Represent ideas from  multiple perspectives.  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Texture and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Pattern: Playdough 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539.8388671875" w:right="531.040039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Pattern 1: Stamp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Printing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41.279296875" w:right="569.8974609375" w:hanging="205.200195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Design: Optical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Illusions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618.615722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Design: Willow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Pattern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Craft: Soap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23.27880859375" w:right="340.0976562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Abstract Art, Fiona Rae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406.4378356933594" w:lineRule="auto"/>
              <w:ind w:left="336.0791015625" w:right="259.86572265625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1: Making Maracas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2: Making Drums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3: Arcimboldo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4019775390625" w:line="239.9044132232666" w:lineRule="auto"/>
              <w:ind w:left="533.84033203125" w:right="422.53662109375" w:hanging="197.76123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4: Sokari Douglas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Camp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5: El Anatsui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Express thoughts and  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feelings about familiar  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products. Design new 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5908203125" w:line="239.90415573120117" w:lineRule="auto"/>
              <w:ind w:left="336.96044921875" w:right="308.64013671875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architectural forms, design  and invent new products, link  artwork to literary sources.  Create and invent for 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purposes. 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59326171875" w:line="239.9044132232666" w:lineRule="auto"/>
              <w:ind w:left="539.8388671875" w:right="558.23242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1: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538.5058593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2: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Monoprints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Hundertwasser House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23.27880859375" w:right="634.38476562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4: Be an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Architect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Monument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Packaging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Collage 1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Packaging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Collage 2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40126800537" w:lineRule="auto"/>
              <w:ind w:left="520.87890625" w:right="425.89599609375" w:hanging="18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Picture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Poet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7.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Walking Line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Little Inventors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89823913574" w:lineRule="auto"/>
              <w:ind w:left="523.27880859375" w:right="315.7373046875" w:hanging="187.19970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Learn About How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Artists Work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39.599609375" w:right="335.537109375" w:hanging="203.52050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Rorschach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39.8388671875" w:right="340.336914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Emojis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39.8388671875" w:right="340.097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39756011963" w:lineRule="auto"/>
              <w:ind w:left="530.478515625" w:right="459.16015625" w:hanging="194.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1: Coat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of Arms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62207031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31152343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Designing Spaces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118652343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Purpose: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31152343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Changing Spaces</w:t>
            </w:r>
          </w:p>
        </w:tc>
      </w:tr>
    </w:tbl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Develop personal,  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39.90398406982422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imaginative responses to a  theme. Produce personal  interpretations of cherished  objects, show thoughts and  feelings through pattern,  create imaginative 3D forms  to create meaning. Express  ideas about art through  messages, graphics, text and  images. 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Craft: Zentangle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Printing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Design: Making a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Hat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5: Clay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Sculptures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Graffiti Artists’ Tag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823242187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5: Assembling the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Memory Box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Photomontage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4057617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2: Truisms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40576171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3: Macro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6401367187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82.79296875" w:header="0" w:footer="720"/>
          <w:cols w:equalWidth="0" w:num="3">
            <w:col w:space="0" w:w="12580"/>
            <w:col w:space="0" w:w="12580"/>
            <w:col w:space="0" w:w="1258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4: Self Portraits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5: Expressions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5.3985595703125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8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gridCol w:w="4800"/>
        <w:gridCol w:w="4800"/>
        <w:gridCol w:w="4800"/>
        <w:tblGridChange w:id="0">
          <w:tblGrid>
            <w:gridCol w:w="4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11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.9600830078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Artists, craftspeople,  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0.23986816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designers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.47985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Study the work of the artists: 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9.840087890625" w:right="361.695556640625" w:hanging="204.00024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Beatrice Milhazes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(Abstract)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Elements: Lesson 1: Abstract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533.840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Compositions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5.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Bridget Riley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(Drawing)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Elements: Lesson 2: Exploring Line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89823913574" w:lineRule="auto"/>
              <w:ind w:left="530.9600830078125" w:right="453.255615234375" w:hanging="195.12023925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David Hockney and Vija Celmins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(Drawing)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3: Making Waves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9.5196533203125" w:right="311.0546875" w:hanging="193.6798095703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Louis Wain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(Movement)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Skills: Learn about Louis Wain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Kandinsky, Bernal, Bolotowsky 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5.75988769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(Shape and Colour)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9.519653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Skills: Experimenting with Media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Vincent Van Gogh (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Texture)  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40.079956054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2: Beach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39.9044132232666" w:lineRule="auto"/>
              <w:ind w:left="540.0799560546875" w:right="373.023681640625" w:hanging="14.1601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Textures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Painting Over Texture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Jasper Johns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(Painting)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39.9044132232666" w:lineRule="auto"/>
              <w:ind w:left="534.0802001953125" w:right="658.7451171875" w:firstLine="5.99975585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Elements: Lesson 5: Painting with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Colour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40.0799560546875" w:right="512.823486328125" w:hanging="204.00024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Renoir, Sorolla, Kroyer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(Landscape 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1-5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5.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Louise Bourgeois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(Sculpture)  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20532226562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205322265625" w:line="240" w:lineRule="auto"/>
              <w:ind w:left="526.16027832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4: Giant Spider Model Part 1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Sculptures &amp; Collages: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4.3200683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Giant Spider Model Part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.4804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Study the work of the artists: 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40" w:lineRule="auto"/>
              <w:ind w:left="335.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Max Ernst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(Frottage)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Elements: Lesson 3: Frottage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335.83984375" w:right="589.191894531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Ed Ruscha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(Shading, Tone)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Elements: Lesson 4: 3D Pencil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757812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89823913574" w:lineRule="auto"/>
              <w:ind w:left="529.27978515625" w:right="394.3359375" w:hanging="193.4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Clarice Cliff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(Design)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Skills: Lesson 4: Design: Clarice Cliff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Plates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5.8398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Nancy McCrosky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(Mural)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Skills: Lesson 2: Drawing: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9.279785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Shading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39756011963" w:lineRule="auto"/>
              <w:ind w:left="539.599609375" w:right="220.695800781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Damien Hirst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(Drawing)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2: Skulls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3603515625" w:right="365.67993164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Julian Opie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(Portraits)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4: Opie Style Portraits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335.360107421875" w:right="702.8796386718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Edwina Bridgeman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5: Clothes Peg figures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.4804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Study the work of the artists: 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335.83984375" w:right="710.415039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Carl Giles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(Drawing)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Skills: Learning About…Carl Giles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5.83984375" w:right="304.9365234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Diego Velazquez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(Tone)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Skills &gt; Painting: Tints and Shades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88671875" w:right="398.8232421875" w:hanging="203.9990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Puppets: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Design: Puppets (3 Lessons)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5.83984375" w:right="531.30371093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Prehistoric Artists: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1: Exploring Prehistoric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7578125" w:line="240" w:lineRule="auto"/>
              <w:ind w:left="523.28002929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3.83911132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Charcoal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Study the work of the artists:  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9.8388671875" w:right="559.8388671875" w:hanging="203.9990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Luz Perez Ojeda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1: Optical Illusions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684.521484375" w:hanging="203.9990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Paul Cezanne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Painting: Paul Cezanne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40.078125" w:right="415" w:hanging="204.2382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Giorgio Morandi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Drawing: Still Life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9.7607421875" w:right="435.18310546875" w:hanging="193.681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David Hockney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Story: Lesson 1: My Parents, David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529.7607421875" w:right="616.33544921875" w:hanging="193.4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Paula Rego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Story: Lesson 2: The Dance, Paula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Rego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45703125" w:line="239.9044132232666" w:lineRule="auto"/>
              <w:ind w:left="533.1201171875" w:right="534.61669921875" w:hanging="196.7993164062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Edward Hopper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 Story: Lesson 3: Table for Ladies,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Edward Hopper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33.1201171875" w:right="376.552734375" w:hanging="196.79931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Pieter Brueghel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 Story: Lesson 4: Children’s Games,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Pieter Breughel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339756011963" w:lineRule="auto"/>
              <w:ind w:left="336.32080078125" w:right="294.230957031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Fiona Rae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5: Abstract Art, Fiona Rae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540.31982421875" w:right="628.26416015625" w:hanging="203.9990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Giuseppe Archimboldo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3: Arcimboldo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89823913574" w:lineRule="auto"/>
              <w:ind w:left="336.318359375" w:right="775.910644531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Sokari Douglas Camp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4: Sokari Douglas Camp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39.90389823913574" w:lineRule="auto"/>
              <w:ind w:left="523.759765625" w:right="672.83203125" w:hanging="187.4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El Anatsui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5: El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Anatsui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64013671875" w:line="240" w:lineRule="auto"/>
              <w:ind w:left="336.3183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Barbara Hepworth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9.760742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Skills: Craft: Soap Sculptures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.48046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Study the work of the artists: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9.8388671875" w:right="354.92919921875" w:hanging="203.9990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Hundertwasser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Lesson Three: Hundertwasser House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8388671875" w:right="433.1689453125" w:hanging="203.9990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Banksy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Mural: Clacton Pigeon Mural-Banksy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335.83984375" w:right="859.24072265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Andy Warhol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 Story: Lesson 2: Inspired by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539.59960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Rorschach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25.6787109375" w:right="548.10546875" w:hanging="189.838867187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John Singer Sargent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Tells a Story: Painting: John Singer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Sargent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5.6787109375" w:right="543.90625" w:hanging="189.83886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Magdalene Odundo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Tells a Story: Lesson 5: Magdalene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Odundo</w:t>
            </w:r>
          </w:p>
        </w:tc>
      </w:tr>
    </w:tbl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Study the work of the artists: 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6054687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Claude Monet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Painting: Impressionism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William Morris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Craft: Zentangle Printing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Edward Hopper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Learning about the work of Edward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Hopper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05559539795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Kathe Kollwitz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Lesson 2: Kathe Kollwitz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My Voice Heard: Lesson 5: Clay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Sculptures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39.90372657775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Pablo Picasso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Heard: Lesson 3: Guernica 1 - Pablo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Picasso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Lesson 4: Guernica 2 - Pablo Picasso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Mark Wallinger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Heard: Lesson 5: Clay Sculptures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Hannah Hoch, Peter Kennard, Jerry  Uelsmann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1: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Photomontage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Jenny Holzer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2: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Truisms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Edward Weston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3: Macro Photography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Edvard Munch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5: Expressions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68.056640625" w:header="0" w:footer="720"/>
          <w:cols w:equalWidth="0" w:num="3">
            <w:col w:space="0" w:w="12580"/>
            <w:col w:space="0" w:w="12580"/>
            <w:col w:space="0" w:w="12580"/>
          </w:cols>
        </w:sect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Paul Cezanne, Jaromir Funke, Ben  Nicholson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Lesson 1: Still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Life Composition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Lesson 2: Charcoal Still Life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38.0096435546875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9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gridCol w:w="4800"/>
        <w:gridCol w:w="4800"/>
        <w:gridCol w:w="4800"/>
        <w:tblGridChange w:id="0">
          <w:tblGrid>
            <w:gridCol w:w="4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587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.3599853515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Identify similarities and  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30.2398681640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differences to others’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9.27978515625" w:right="474.815673828125" w:firstLine="16.960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Recognise and describe key  features of their own and  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34.08020019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other’s work.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59326171875" w:line="239.9044132232666" w:lineRule="auto"/>
              <w:ind w:left="524.9603271484375" w:right="626.103515625" w:hanging="188.880615234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Experimenting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Media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Landscapes: Lesson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.55957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Compare other’s work,  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4.720458984375" w:right="699.0087890625" w:firstLine="7.359619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identifying similarities and  differences.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3.839111328125" w:right="356.03271484375" w:hanging="197.758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 Lesson 4: Design: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Clarice Cliff Plates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0.718994140625" w:right="442.88818359375" w:hanging="194.6386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Elements: Lesson 3: Texture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2: Frottage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Media: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Multimedia Superheroes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Discuss own and other’s  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4.720458984375" w:right="671.455078125" w:hanging="8.0004882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 using an increasingly  sophisticated use of art  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7255859375" w:line="240" w:lineRule="auto"/>
              <w:ind w:left="344.3200683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language (formal elements). 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9.8388671875" w:right="574.9853515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Puppets 3 lessons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2.63916015625" w:right="296.9921875" w:hanging="196.55883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4: Painting on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 Cave Wall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Build a more complex  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23.5205078125" w:right="420.67138671875" w:firstLine="1.599121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vocabulary when discussing  your own and others’ art. 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539.8388671875" w:right="355.26367187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1: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My Parents, David Hockney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336.0791015625" w:right="340.336914062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Table for Ladies, Edward Hopper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a greater  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376949310303" w:lineRule="auto"/>
              <w:ind w:left="326.72119140625" w:right="373.28125" w:firstLine="14.39941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understanding of vocabulary  when discussing their own  and others’ work.  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39.9044132232666" w:lineRule="auto"/>
              <w:ind w:left="336.0791015625" w:right="693.5449218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Mural: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Clacton Pigeon Mural-Banksy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9.599609375" w:right="335.537109375" w:hanging="203.52050781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Rorschach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39.9044132232666" w:lineRule="auto"/>
              <w:ind w:left="539.8388671875" w:right="340.3369140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3: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Emojis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26.15966796875" w:right="342.255859375" w:hanging="190.0805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4: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John Singer Sargent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8232421875" w:line="239.90339756011963" w:lineRule="auto"/>
              <w:ind w:left="539.8388671875" w:right="340.09765625" w:hanging="203.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Story: Lesson 5: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Magdalene Odundo</w:t>
            </w:r>
          </w:p>
        </w:tc>
      </w:tr>
      <w:tr>
        <w:trPr>
          <w:cantSplit w:val="0"/>
          <w:trHeight w:val="44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.159912109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Reflecting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799072265625" w:right="215.96923828125" w:firstLine="25.28015136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Describe what they feel about  their work and the art of  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884765625" w:line="240" w:lineRule="auto"/>
              <w:ind w:left="334.080200195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others. 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9.840087890625" w:right="646.09619140625" w:hanging="203.7603759765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Printing: Great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Fire of London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56005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Describe choices and  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1.7602539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preferences using the  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4.3200683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language of art. 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Lesson 2: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9.83886718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Drawing: Shading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339756011963" w:lineRule="auto"/>
              <w:ind w:left="527.119140625" w:right="492.16064453125" w:hanging="191.03881835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Lesson 5: Craft: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Weaving a Picture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622070312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Form: Lessons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2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Reflecting on their own 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26.719970703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work in order to make  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40" w:lineRule="auto"/>
              <w:ind w:left="342.0800781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improvements. 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560546875" w:line="239.9044132232666" w:lineRule="auto"/>
              <w:ind w:left="539.8388671875" w:right="574.9853515625" w:hanging="203.75854492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Craft &amp; Design: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Puppets (3 lessons)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39756011963" w:lineRule="auto"/>
              <w:ind w:left="532.63916015625" w:right="296.9921875" w:hanging="196.55883789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Lesson 4: Painting on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4.07958984375" w:right="735.615234375" w:firstLine="7.680664062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Use their own and other’s  opinion of work to identify  areas of improvement.  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406.43726348876953" w:lineRule="auto"/>
              <w:ind w:left="336.0791015625" w:right="259.86572265625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1: Making Maracas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3: Archimboldo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402587890625" w:line="239.9044132232666" w:lineRule="auto"/>
              <w:ind w:left="533.84033203125" w:right="422.53662109375" w:hanging="197.76123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Sculpture: Lesson 4: Sokari Douglas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.240234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Regularly analysing and  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560302734375" w:line="239.90415573120117" w:lineRule="auto"/>
              <w:ind w:left="336.96044921875" w:right="446.91162109375" w:firstLine="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reflecting on their intentions  and choices. 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87207031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A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7.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Walking Line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Little Inventors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Learn about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3115234375" w:line="240" w:lineRule="auto"/>
              <w:ind w:left="523.2788085937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Artists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9658203125" w:line="239.9044132232666" w:lineRule="auto"/>
              <w:ind w:left="520.87890625" w:right="425.89599609375" w:hanging="184.7998046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Drawing: Picture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Poet</w:t>
            </w:r>
          </w:p>
        </w:tc>
      </w:tr>
    </w:tbl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Use the language of art with  greater sophistication when  discussing own and others  art. 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3: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Guernica 1 - Pablo Picasso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406.4372634887695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4: Self Portraits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5: Expressions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1.641845703125" w:line="239.90389823913574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Give reasoned evaluations  of their own and others work  which takes account of  context and intention. 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8720703125" w:line="239.904413223266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4: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Guernica 2 - Pablo Picasso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39756011963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Heard: Lesson 5: Clay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Sculptures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7011718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82.79296875" w:header="0" w:footer="720"/>
          <w:cols w:equalWidth="0" w:num="3">
            <w:col w:space="0" w:w="12580"/>
            <w:col w:space="0" w:w="12580"/>
            <w:col w:space="0" w:w="1258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Photography: Lesson 2: Truisms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13.278198242188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29.15283203125" w:header="0" w:footer="720"/>
          <w:cols w:equalWidth="0" w:num="1">
            <w:col w:space="0" w:w="37769.6471786499"/>
          </w:cols>
        </w:sect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1 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0" w:right="8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1 pupils will  have had the opportunity to: 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53002929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2 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159.998779296875" w:right="705.684814453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2 pupils will  have had the opportunity to: 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9.5349121093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3 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320.001220703125" w:right="545.6811523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3 pupils will  have had the opportunity to: 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4 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480" w:right="38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4 pupils will  have had the opportunity to: 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4.4238281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5 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640" w:right="22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5 pupils will  have had the opportunity to: 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62353515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Year 6 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20166015625" w:line="239.903826713562" w:lineRule="auto"/>
        <w:ind w:left="800" w:right="65.68359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10159.263916015625" w:right="466.4208984375" w:header="0" w:footer="720"/>
          <w:cols w:equalWidth="0" w:num="6">
            <w:col w:space="0" w:w="4640"/>
            <w:col w:space="0" w:w="4640"/>
            <w:col w:space="0" w:w="4640"/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the end of year 6 pupils will  have had the opportunity to: 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35229492187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Making Skills 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(Procedural Knowledge) 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2.559814453125" w:line="309.8760795593262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Generating Ideas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(Conceptual Knowledge) 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8715820312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Explore ideas and record feelings  and experiences 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015869140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Knowledge 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(Factual Knowledge) 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5932617187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Learn about great artists and craft  and design. Learn how artists use  the formal elements of art 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2.01660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40332031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(Metacognitive Knowledge) 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60302734375" w:line="239.90376949310303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Evaluate and analyse own  and others work 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6881103515625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86624"/>
          <w:sz w:val="48"/>
          <w:szCs w:val="48"/>
          <w:u w:val="none"/>
          <w:shd w:fill="auto" w:val="clear"/>
          <w:vertAlign w:val="baseline"/>
          <w:rtl w:val="0"/>
        </w:rPr>
        <w:t xml:space="preserve">Language </w:t>
      </w:r>
    </w:p>
    <w:tbl>
      <w:tblPr>
        <w:tblStyle w:val="Table10"/>
        <w:tblW w:w="28800.0" w:type="dxa"/>
        <w:jc w:val="left"/>
        <w:tblInd w:w="43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gridCol w:w="4800"/>
        <w:gridCol w:w="4800"/>
        <w:gridCol w:w="4800"/>
        <w:tblGridChange w:id="0">
          <w:tblGrid>
            <w:gridCol w:w="4800"/>
            <w:gridCol w:w="4800"/>
            <w:gridCol w:w="4800"/>
            <w:gridCol w:w="4800"/>
            <w:gridCol w:w="4800"/>
            <w:gridCol w:w="4800"/>
          </w:tblGrid>
        </w:tblGridChange>
      </w:tblGrid>
      <w:tr>
        <w:trPr>
          <w:cantSplit w:val="0"/>
          <w:trHeight w:val="81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.9600830078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Vocabulary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6.719970703125" w:right="654.65576171875" w:firstLine="19.84008789062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Many of the artist’s names  will be very challenging for  pupils to read at this age. 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336.0797119140625" w:right="597.208251953125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Colour,  line, pattern, tone, shape, form, 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521.1199951171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tone, abstract art, composition,  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39.90389823913574" w:lineRule="auto"/>
              <w:ind w:left="527.60009765625" w:right="415.767822265625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outlines, wavy, vertical, horizontal,  crosshatch, primary and secondary  colours. 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7.3602294921875" w:right="231.54296875" w:hanging="191.2805175781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Collage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Shells  (exoskeletons) salt dough, plasticine,  3 dimensional, sculpture, natural 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0" w:lineRule="auto"/>
              <w:ind w:left="532.880249023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materials carnivore, herbivore,  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7.60009765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omnivore, junk, creature. 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39756011963" w:lineRule="auto"/>
              <w:ind w:left="532.1600341796875" w:right="780.040283203125" w:hanging="196.0803222656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Landscapes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Shoreline,  horizon, up, down, straight, left,  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7578125" w:line="240" w:lineRule="auto"/>
              <w:ind w:left="532.880249023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right, texture, tints, shades, light,  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7.60009765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dark, landscape. 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40" w:lineRule="auto"/>
              <w:ind w:left="336.0797119140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 Lessons: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0.9600830078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Geometry, Tudor, Great Fire of 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5.04028320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London, printmaking.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6.719970703125" w:right="654.65576171875" w:firstLine="19.840087890625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Many of the artist’s names  will be very challenging for  pupils to read at this age. 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389823913574" w:lineRule="auto"/>
              <w:ind w:left="524.71923828125" w:right="275.39306640625" w:hanging="188.6389160156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Colour,  line, pattern, tone, shape, form, tone,  Jupiter, shading, three-dimensional,  rubbings, frottage, tear, experiment,  design, repeat pattern.  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701171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 Lessons: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39.9044132232666" w:lineRule="auto"/>
              <w:ind w:left="526.39892578125" w:right="386.4892578125" w:firstLine="8.6401367187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Rollercoaster, free-flowing, precise,  straight, curved, edge, design,  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527.59887695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concentric, silhouette, weaving,  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2.159423828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horizontal, vertical, template,  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7.59887695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overlay, vessel, slip, clay. 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40" w:lineRule="auto"/>
              <w:ind w:left="336.080322265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Human Form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Detail,  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39.9044132232666" w:lineRule="auto"/>
              <w:ind w:left="527.598876953125" w:right="561.953125" w:firstLine="5.2807617187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modelling, facial features, outline,  contours, collage, beauty, skull, 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527.59887695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decorate, proportion, pose,  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7.5988769531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collaborate.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523.280029296875" w:right="307.7685546875" w:hanging="187.199707031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&amp; Mixed Media Lessons: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Pastel, blend, shadow, paint wash,  background, scale, explosion, action  words, expression, mannequin.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80517578125" w:right="272.4169921875" w:firstLine="11.199951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Some of the artist’s names  may be challenging for pupils  to read at this age. 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336.080322265625" w:right="597.20703125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Colour,  line, pattern, tone, shape, form,  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521.119384765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tone, shading, shading grip, wire  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1.119384765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techniques, bending, shaping,  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28.0798339843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geometry, 3D, sketch. 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40576171875" w:line="239.90389823913574" w:lineRule="auto"/>
              <w:ind w:left="521.119384765625" w:right="220.14404296875" w:hanging="185.03906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Puppet, shadow puppet, decorate, detail, observation,  tint, shade, light and dark. 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389823913574" w:lineRule="auto"/>
              <w:ind w:left="521.119384765625" w:right="543.7353515625" w:hanging="185.0390625"/>
              <w:jc w:val="both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Prehistoric Art: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Negative, positive,  tints, shades, natural form names,  charcoal, scaling, texture, fixative.  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4132232666" w:lineRule="auto"/>
              <w:ind w:left="336.080322265625" w:right="415.048828125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Craft: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Running stitch, fabric, weave,  over-and-under, woven, reverse,  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0" w:lineRule="auto"/>
              <w:ind w:left="523.28002929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warp, weft, tie-dying, wax resist,  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2.879638671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mood board.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21.279296875" w:right="272.4169921875" w:firstLine="25.280761718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Many of the artist’s names  may be challenging for pupils  to read at this age. 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336.0791015625" w:right="597.20703125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Colour,  line, tone, form, shape, pattern,  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texture, symmetrical, mark making. 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83935546875" w:line="239.9044132232666" w:lineRule="auto"/>
              <w:ind w:left="336.0791015625" w:right="227.7978515625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Sculpture Lessons: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tomp, rhomboid,  maracas, pitch, collage, recycled,  geometric, contrasting, memorial. 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and Design Skills Lessons: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Curator, montage, carving,  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32.8784179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modelling, casting, constructing,  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8701171875" w:line="240" w:lineRule="auto"/>
              <w:ind w:left="532.8784179687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pierced form, upright form,  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527.60009765625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chinoiseries, op-art.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332.48046875" w:right="326.689453125" w:hanging="1.59912109375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Some of the artist’s names  may be challenging for some  of the children to read. 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.6875" w:line="239.9044132232666" w:lineRule="auto"/>
              <w:ind w:left="336.0791015625" w:right="704.1748046875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Formal Elements Lessons: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Pupils  should make appropriate use of  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39.9044132232666" w:lineRule="auto"/>
              <w:ind w:left="530.478515625" w:right="396.3525390625" w:hanging="9.59960937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these words when discussing works  of art: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colour, line, tone, form,  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39.9044132232666" w:lineRule="auto"/>
              <w:ind w:left="532.87841796875" w:right="329.12841796875" w:hanging="6.479492187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shape, pattern, texture, observation,  monument, legacy. 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39.90405559539795" w:lineRule="auto"/>
              <w:ind w:left="521.12060546875" w:right="220.74462890625" w:hanging="185.041503906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Every Picture Tells a Story Lessons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Democracy, law, rule, liberty, respect,  tolerance, belief, emoji, symmetry,  ceramics, ceramicist. 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Design For A Purpose Lessons: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39.90339756011963" w:lineRule="auto"/>
              <w:ind w:left="527.60009765625" w:right="639.27978515625" w:hanging="6.9604492187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language, communication,  design, design brief, collaborate,  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7578125" w:line="239.90389823913574" w:lineRule="auto"/>
              <w:ind w:left="527.60009765625" w:right="302.17529296875" w:firstLine="0.2392578125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advertising, Unique Selling Point,  packaging, product, media, purpose,  criteria. 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935791015625" w:line="240" w:lineRule="auto"/>
              <w:ind w:left="336.0791015625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 &amp; Design Skills Lessons: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f866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Annotate, visualise, scale, collage.</w:t>
            </w:r>
          </w:p>
        </w:tc>
      </w:tr>
    </w:tbl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15573120117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Some of the artist’s names  may be challenging for some  of the children to read.  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875" w:line="239.90405559539795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Still Life Lessons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Pupils should make  appropriate use of these words when  discussing works of art: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Colour, line,  tone, form, shape, pattern, texture. 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Make My Voice Heard Lessons: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Graffiti, contrasting, commissioned,  Guernica, sculpture. 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39.90389823913574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Photography Lessons: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Desaturate,  truism, photomontage, abstract,  self-expression, crop, contrast. 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3579101562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single"/>
          <w:shd w:fill="auto" w:val="clear"/>
          <w:vertAlign w:val="baseline"/>
          <w:rtl w:val="0"/>
        </w:rPr>
        <w:t xml:space="preserve">Art &amp; Design Skills Lessons: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866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4413223266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21600" w:w="38400" w:orient="landscape"/>
          <w:pgMar w:bottom="292.80200958251953" w:top="513.9990234375" w:left="401.19998931884766" w:right="240.41015625" w:header="0" w:footer="720"/>
          <w:cols w:equalWidth="0" w:num="3">
            <w:col w:space="0" w:w="12600"/>
            <w:col w:space="0" w:w="12600"/>
            <w:col w:space="0" w:w="12600"/>
          </w:cols>
        </w:sect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Impressionism, zentangle, prototype,  appreciation.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65.4541015625" w:line="240" w:lineRule="auto"/>
        <w:ind w:left="326.71802520751953" w:right="0" w:firstLine="0"/>
        <w:jc w:val="left"/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Nova Mono" w:cs="Nova Mono" w:eastAsia="Nova Mono" w:hAnsi="Nova Mono"/>
          <w:b w:val="1"/>
          <w:i w:val="0"/>
          <w:smallCaps w:val="0"/>
          <w:strike w:val="0"/>
          <w:color w:val="ffffff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© Kapow Primary™ 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f86624"/>
          <w:sz w:val="64"/>
          <w:szCs w:val="64"/>
          <w:u w:val="none"/>
          <w:shd w:fill="auto" w:val="clear"/>
          <w:vertAlign w:val="baseline"/>
          <w:rtl w:val="0"/>
        </w:rPr>
        <w:t xml:space="preserve">11 </w:t>
      </w:r>
    </w:p>
    <w:sectPr>
      <w:type w:val="continuous"/>
      <w:pgSz w:h="21600" w:w="38400" w:orient="landscape"/>
      <w:pgMar w:bottom="292.80200958251953" w:top="513.9990234375" w:left="401.19998931884766" w:right="229.15283203125" w:header="0" w:footer="720"/>
      <w:cols w:equalWidth="0" w:num="1">
        <w:col w:space="0" w:w="37769.64717864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veat">
    <w:embedRegular w:fontKey="{00000000-0000-0000-0000-000000000000}" r:id="rId5" w:subsetted="0"/>
    <w:embedBold w:fontKey="{00000000-0000-0000-0000-000000000000}" r:id="rId6" w:subsetted="0"/>
  </w:font>
  <w:font w:name="Nova Mono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veat-regular.ttf"/><Relationship Id="rId6" Type="http://schemas.openxmlformats.org/officeDocument/2006/relationships/font" Target="fonts/Caveat-bold.ttf"/><Relationship Id="rId7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